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85EDB" w:rsidRDefault="002B6CAC">
      <w:pPr>
        <w:pStyle w:val="Heading1"/>
        <w:spacing w:before="18"/>
        <w:ind w:left="3375" w:right="2921"/>
        <w:jc w:val="center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547648" behindDoc="1" locked="0" layoutInCell="1" allowOverlap="1">
                <wp:simplePos x="0" y="0"/>
                <wp:positionH relativeFrom="page">
                  <wp:posOffset>419100</wp:posOffset>
                </wp:positionH>
                <wp:positionV relativeFrom="page">
                  <wp:posOffset>610235</wp:posOffset>
                </wp:positionV>
                <wp:extent cx="6743700" cy="954405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3700" cy="9544050"/>
                        </a:xfrm>
                        <a:custGeom>
                          <a:avLst/>
                          <a:gdLst>
                            <a:gd name="T0" fmla="+- 0 666 660"/>
                            <a:gd name="T1" fmla="*/ T0 w 10620"/>
                            <a:gd name="T2" fmla="+- 0 2578 961"/>
                            <a:gd name="T3" fmla="*/ 2578 h 15030"/>
                            <a:gd name="T4" fmla="+- 0 700 660"/>
                            <a:gd name="T5" fmla="*/ T4 w 10620"/>
                            <a:gd name="T6" fmla="+- 0 2356 961"/>
                            <a:gd name="T7" fmla="*/ 2356 h 15030"/>
                            <a:gd name="T8" fmla="+- 0 760 660"/>
                            <a:gd name="T9" fmla="*/ T8 w 10620"/>
                            <a:gd name="T10" fmla="+- 0 2144 961"/>
                            <a:gd name="T11" fmla="*/ 2144 h 15030"/>
                            <a:gd name="T12" fmla="+- 0 844 660"/>
                            <a:gd name="T13" fmla="*/ T12 w 10620"/>
                            <a:gd name="T14" fmla="+- 0 1943 961"/>
                            <a:gd name="T15" fmla="*/ 1943 h 15030"/>
                            <a:gd name="T16" fmla="+- 0 952 660"/>
                            <a:gd name="T17" fmla="*/ T16 w 10620"/>
                            <a:gd name="T18" fmla="+- 0 1756 961"/>
                            <a:gd name="T19" fmla="*/ 1756 h 15030"/>
                            <a:gd name="T20" fmla="+- 0 1081 660"/>
                            <a:gd name="T21" fmla="*/ T20 w 10620"/>
                            <a:gd name="T22" fmla="+- 0 1585 961"/>
                            <a:gd name="T23" fmla="*/ 1585 h 15030"/>
                            <a:gd name="T24" fmla="+- 0 1230 660"/>
                            <a:gd name="T25" fmla="*/ T24 w 10620"/>
                            <a:gd name="T26" fmla="+- 0 1430 961"/>
                            <a:gd name="T27" fmla="*/ 1430 h 15030"/>
                            <a:gd name="T28" fmla="+- 0 1396 660"/>
                            <a:gd name="T29" fmla="*/ T28 w 10620"/>
                            <a:gd name="T30" fmla="+- 0 1294 961"/>
                            <a:gd name="T31" fmla="*/ 1294 h 15030"/>
                            <a:gd name="T32" fmla="+- 0 1578 660"/>
                            <a:gd name="T33" fmla="*/ T32 w 10620"/>
                            <a:gd name="T34" fmla="+- 0 1179 961"/>
                            <a:gd name="T35" fmla="*/ 1179 h 15030"/>
                            <a:gd name="T36" fmla="+- 0 1775 660"/>
                            <a:gd name="T37" fmla="*/ T36 w 10620"/>
                            <a:gd name="T38" fmla="+- 0 1086 961"/>
                            <a:gd name="T39" fmla="*/ 1086 h 15030"/>
                            <a:gd name="T40" fmla="+- 0 1983 660"/>
                            <a:gd name="T41" fmla="*/ T40 w 10620"/>
                            <a:gd name="T42" fmla="+- 0 1018 961"/>
                            <a:gd name="T43" fmla="*/ 1018 h 15030"/>
                            <a:gd name="T44" fmla="+- 0 2202 660"/>
                            <a:gd name="T45" fmla="*/ T44 w 10620"/>
                            <a:gd name="T46" fmla="+- 0 976 961"/>
                            <a:gd name="T47" fmla="*/ 976 h 15030"/>
                            <a:gd name="T48" fmla="+- 0 2430 660"/>
                            <a:gd name="T49" fmla="*/ T48 w 10620"/>
                            <a:gd name="T50" fmla="+- 0 961 961"/>
                            <a:gd name="T51" fmla="*/ 961 h 15030"/>
                            <a:gd name="T52" fmla="+- 0 9663 660"/>
                            <a:gd name="T53" fmla="*/ T52 w 10620"/>
                            <a:gd name="T54" fmla="+- 0 967 961"/>
                            <a:gd name="T55" fmla="*/ 967 h 15030"/>
                            <a:gd name="T56" fmla="+- 0 9885 660"/>
                            <a:gd name="T57" fmla="*/ T56 w 10620"/>
                            <a:gd name="T58" fmla="+- 0 1001 961"/>
                            <a:gd name="T59" fmla="*/ 1001 h 15030"/>
                            <a:gd name="T60" fmla="+- 0 10097 660"/>
                            <a:gd name="T61" fmla="*/ T60 w 10620"/>
                            <a:gd name="T62" fmla="+- 0 1061 961"/>
                            <a:gd name="T63" fmla="*/ 1061 h 15030"/>
                            <a:gd name="T64" fmla="+- 0 10298 660"/>
                            <a:gd name="T65" fmla="*/ T64 w 10620"/>
                            <a:gd name="T66" fmla="+- 0 1145 961"/>
                            <a:gd name="T67" fmla="*/ 1145 h 15030"/>
                            <a:gd name="T68" fmla="+- 0 10485 660"/>
                            <a:gd name="T69" fmla="*/ T68 w 10620"/>
                            <a:gd name="T70" fmla="+- 0 1253 961"/>
                            <a:gd name="T71" fmla="*/ 1253 h 15030"/>
                            <a:gd name="T72" fmla="+- 0 10656 660"/>
                            <a:gd name="T73" fmla="*/ T72 w 10620"/>
                            <a:gd name="T74" fmla="+- 0 1382 961"/>
                            <a:gd name="T75" fmla="*/ 1382 h 15030"/>
                            <a:gd name="T76" fmla="+- 0 10811 660"/>
                            <a:gd name="T77" fmla="*/ T76 w 10620"/>
                            <a:gd name="T78" fmla="+- 0 1531 961"/>
                            <a:gd name="T79" fmla="*/ 1531 h 15030"/>
                            <a:gd name="T80" fmla="+- 0 10947 660"/>
                            <a:gd name="T81" fmla="*/ T80 w 10620"/>
                            <a:gd name="T82" fmla="+- 0 1697 961"/>
                            <a:gd name="T83" fmla="*/ 1697 h 15030"/>
                            <a:gd name="T84" fmla="+- 0 11062 660"/>
                            <a:gd name="T85" fmla="*/ T84 w 10620"/>
                            <a:gd name="T86" fmla="+- 0 1879 961"/>
                            <a:gd name="T87" fmla="*/ 1879 h 15030"/>
                            <a:gd name="T88" fmla="+- 0 11155 660"/>
                            <a:gd name="T89" fmla="*/ T88 w 10620"/>
                            <a:gd name="T90" fmla="+- 0 2076 961"/>
                            <a:gd name="T91" fmla="*/ 2076 h 15030"/>
                            <a:gd name="T92" fmla="+- 0 11223 660"/>
                            <a:gd name="T93" fmla="*/ T92 w 10620"/>
                            <a:gd name="T94" fmla="+- 0 2284 961"/>
                            <a:gd name="T95" fmla="*/ 2284 h 15030"/>
                            <a:gd name="T96" fmla="+- 0 11265 660"/>
                            <a:gd name="T97" fmla="*/ T96 w 10620"/>
                            <a:gd name="T98" fmla="+- 0 2503 961"/>
                            <a:gd name="T99" fmla="*/ 2503 h 15030"/>
                            <a:gd name="T100" fmla="+- 0 11280 660"/>
                            <a:gd name="T101" fmla="*/ T100 w 10620"/>
                            <a:gd name="T102" fmla="+- 0 2731 961"/>
                            <a:gd name="T103" fmla="*/ 2731 h 15030"/>
                            <a:gd name="T104" fmla="+- 0 11274 660"/>
                            <a:gd name="T105" fmla="*/ T104 w 10620"/>
                            <a:gd name="T106" fmla="+- 0 14374 961"/>
                            <a:gd name="T107" fmla="*/ 14374 h 15030"/>
                            <a:gd name="T108" fmla="+- 0 11240 660"/>
                            <a:gd name="T109" fmla="*/ T108 w 10620"/>
                            <a:gd name="T110" fmla="+- 0 14596 961"/>
                            <a:gd name="T111" fmla="*/ 14596 h 15030"/>
                            <a:gd name="T112" fmla="+- 0 11180 660"/>
                            <a:gd name="T113" fmla="*/ T112 w 10620"/>
                            <a:gd name="T114" fmla="+- 0 14808 961"/>
                            <a:gd name="T115" fmla="*/ 14808 h 15030"/>
                            <a:gd name="T116" fmla="+- 0 11096 660"/>
                            <a:gd name="T117" fmla="*/ T116 w 10620"/>
                            <a:gd name="T118" fmla="+- 0 15009 961"/>
                            <a:gd name="T119" fmla="*/ 15009 h 15030"/>
                            <a:gd name="T120" fmla="+- 0 10988 660"/>
                            <a:gd name="T121" fmla="*/ T120 w 10620"/>
                            <a:gd name="T122" fmla="+- 0 15196 961"/>
                            <a:gd name="T123" fmla="*/ 15196 h 15030"/>
                            <a:gd name="T124" fmla="+- 0 10859 660"/>
                            <a:gd name="T125" fmla="*/ T124 w 10620"/>
                            <a:gd name="T126" fmla="+- 0 15367 961"/>
                            <a:gd name="T127" fmla="*/ 15367 h 15030"/>
                            <a:gd name="T128" fmla="+- 0 10710 660"/>
                            <a:gd name="T129" fmla="*/ T128 w 10620"/>
                            <a:gd name="T130" fmla="+- 0 15522 961"/>
                            <a:gd name="T131" fmla="*/ 15522 h 15030"/>
                            <a:gd name="T132" fmla="+- 0 10544 660"/>
                            <a:gd name="T133" fmla="*/ T132 w 10620"/>
                            <a:gd name="T134" fmla="+- 0 15658 961"/>
                            <a:gd name="T135" fmla="*/ 15658 h 15030"/>
                            <a:gd name="T136" fmla="+- 0 10362 660"/>
                            <a:gd name="T137" fmla="*/ T136 w 10620"/>
                            <a:gd name="T138" fmla="+- 0 15773 961"/>
                            <a:gd name="T139" fmla="*/ 15773 h 15030"/>
                            <a:gd name="T140" fmla="+- 0 10165 660"/>
                            <a:gd name="T141" fmla="*/ T140 w 10620"/>
                            <a:gd name="T142" fmla="+- 0 15866 961"/>
                            <a:gd name="T143" fmla="*/ 15866 h 15030"/>
                            <a:gd name="T144" fmla="+- 0 9957 660"/>
                            <a:gd name="T145" fmla="*/ T144 w 10620"/>
                            <a:gd name="T146" fmla="+- 0 15934 961"/>
                            <a:gd name="T147" fmla="*/ 15934 h 15030"/>
                            <a:gd name="T148" fmla="+- 0 9738 660"/>
                            <a:gd name="T149" fmla="*/ T148 w 10620"/>
                            <a:gd name="T150" fmla="+- 0 15976 961"/>
                            <a:gd name="T151" fmla="*/ 15976 h 15030"/>
                            <a:gd name="T152" fmla="+- 0 9510 660"/>
                            <a:gd name="T153" fmla="*/ T152 w 10620"/>
                            <a:gd name="T154" fmla="+- 0 15991 961"/>
                            <a:gd name="T155" fmla="*/ 15991 h 15030"/>
                            <a:gd name="T156" fmla="+- 0 2277 660"/>
                            <a:gd name="T157" fmla="*/ T156 w 10620"/>
                            <a:gd name="T158" fmla="+- 0 15985 961"/>
                            <a:gd name="T159" fmla="*/ 15985 h 15030"/>
                            <a:gd name="T160" fmla="+- 0 2055 660"/>
                            <a:gd name="T161" fmla="*/ T160 w 10620"/>
                            <a:gd name="T162" fmla="+- 0 15951 961"/>
                            <a:gd name="T163" fmla="*/ 15951 h 15030"/>
                            <a:gd name="T164" fmla="+- 0 1843 660"/>
                            <a:gd name="T165" fmla="*/ T164 w 10620"/>
                            <a:gd name="T166" fmla="+- 0 15891 961"/>
                            <a:gd name="T167" fmla="*/ 15891 h 15030"/>
                            <a:gd name="T168" fmla="+- 0 1642 660"/>
                            <a:gd name="T169" fmla="*/ T168 w 10620"/>
                            <a:gd name="T170" fmla="+- 0 15807 961"/>
                            <a:gd name="T171" fmla="*/ 15807 h 15030"/>
                            <a:gd name="T172" fmla="+- 0 1455 660"/>
                            <a:gd name="T173" fmla="*/ T172 w 10620"/>
                            <a:gd name="T174" fmla="+- 0 15699 961"/>
                            <a:gd name="T175" fmla="*/ 15699 h 15030"/>
                            <a:gd name="T176" fmla="+- 0 1284 660"/>
                            <a:gd name="T177" fmla="*/ T176 w 10620"/>
                            <a:gd name="T178" fmla="+- 0 15570 961"/>
                            <a:gd name="T179" fmla="*/ 15570 h 15030"/>
                            <a:gd name="T180" fmla="+- 0 1129 660"/>
                            <a:gd name="T181" fmla="*/ T180 w 10620"/>
                            <a:gd name="T182" fmla="+- 0 15421 961"/>
                            <a:gd name="T183" fmla="*/ 15421 h 15030"/>
                            <a:gd name="T184" fmla="+- 0 993 660"/>
                            <a:gd name="T185" fmla="*/ T184 w 10620"/>
                            <a:gd name="T186" fmla="+- 0 15255 961"/>
                            <a:gd name="T187" fmla="*/ 15255 h 15030"/>
                            <a:gd name="T188" fmla="+- 0 878 660"/>
                            <a:gd name="T189" fmla="*/ T188 w 10620"/>
                            <a:gd name="T190" fmla="+- 0 15073 961"/>
                            <a:gd name="T191" fmla="*/ 15073 h 15030"/>
                            <a:gd name="T192" fmla="+- 0 785 660"/>
                            <a:gd name="T193" fmla="*/ T192 w 10620"/>
                            <a:gd name="T194" fmla="+- 0 14876 961"/>
                            <a:gd name="T195" fmla="*/ 14876 h 15030"/>
                            <a:gd name="T196" fmla="+- 0 717 660"/>
                            <a:gd name="T197" fmla="*/ T196 w 10620"/>
                            <a:gd name="T198" fmla="+- 0 14668 961"/>
                            <a:gd name="T199" fmla="*/ 14668 h 15030"/>
                            <a:gd name="T200" fmla="+- 0 675 660"/>
                            <a:gd name="T201" fmla="*/ T200 w 10620"/>
                            <a:gd name="T202" fmla="+- 0 14449 961"/>
                            <a:gd name="T203" fmla="*/ 14449 h 15030"/>
                            <a:gd name="T204" fmla="+- 0 660 660"/>
                            <a:gd name="T205" fmla="*/ T204 w 10620"/>
                            <a:gd name="T206" fmla="+- 0 14221 961"/>
                            <a:gd name="T207" fmla="*/ 14221 h 150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0620" h="15030">
                              <a:moveTo>
                                <a:pt x="0" y="1770"/>
                              </a:moveTo>
                              <a:lnTo>
                                <a:pt x="2" y="1693"/>
                              </a:lnTo>
                              <a:lnTo>
                                <a:pt x="6" y="1617"/>
                              </a:lnTo>
                              <a:lnTo>
                                <a:pt x="15" y="1542"/>
                              </a:lnTo>
                              <a:lnTo>
                                <a:pt x="26" y="1468"/>
                              </a:lnTo>
                              <a:lnTo>
                                <a:pt x="40" y="1395"/>
                              </a:lnTo>
                              <a:lnTo>
                                <a:pt x="57" y="1323"/>
                              </a:lnTo>
                              <a:lnTo>
                                <a:pt x="77" y="1252"/>
                              </a:lnTo>
                              <a:lnTo>
                                <a:pt x="100" y="1183"/>
                              </a:lnTo>
                              <a:lnTo>
                                <a:pt x="125" y="1115"/>
                              </a:lnTo>
                              <a:lnTo>
                                <a:pt x="154" y="1048"/>
                              </a:lnTo>
                              <a:lnTo>
                                <a:pt x="184" y="982"/>
                              </a:lnTo>
                              <a:lnTo>
                                <a:pt x="218" y="918"/>
                              </a:lnTo>
                              <a:lnTo>
                                <a:pt x="254" y="856"/>
                              </a:lnTo>
                              <a:lnTo>
                                <a:pt x="292" y="795"/>
                              </a:lnTo>
                              <a:lnTo>
                                <a:pt x="333" y="736"/>
                              </a:lnTo>
                              <a:lnTo>
                                <a:pt x="376" y="679"/>
                              </a:lnTo>
                              <a:lnTo>
                                <a:pt x="421" y="624"/>
                              </a:lnTo>
                              <a:lnTo>
                                <a:pt x="469" y="570"/>
                              </a:lnTo>
                              <a:lnTo>
                                <a:pt x="518" y="518"/>
                              </a:lnTo>
                              <a:lnTo>
                                <a:pt x="570" y="469"/>
                              </a:lnTo>
                              <a:lnTo>
                                <a:pt x="624" y="421"/>
                              </a:lnTo>
                              <a:lnTo>
                                <a:pt x="679" y="376"/>
                              </a:lnTo>
                              <a:lnTo>
                                <a:pt x="736" y="333"/>
                              </a:lnTo>
                              <a:lnTo>
                                <a:pt x="795" y="292"/>
                              </a:lnTo>
                              <a:lnTo>
                                <a:pt x="856" y="254"/>
                              </a:lnTo>
                              <a:lnTo>
                                <a:pt x="918" y="218"/>
                              </a:lnTo>
                              <a:lnTo>
                                <a:pt x="982" y="184"/>
                              </a:lnTo>
                              <a:lnTo>
                                <a:pt x="1048" y="154"/>
                              </a:lnTo>
                              <a:lnTo>
                                <a:pt x="1115" y="125"/>
                              </a:lnTo>
                              <a:lnTo>
                                <a:pt x="1183" y="100"/>
                              </a:lnTo>
                              <a:lnTo>
                                <a:pt x="1252" y="77"/>
                              </a:lnTo>
                              <a:lnTo>
                                <a:pt x="1323" y="57"/>
                              </a:lnTo>
                              <a:lnTo>
                                <a:pt x="1395" y="40"/>
                              </a:lnTo>
                              <a:lnTo>
                                <a:pt x="1468" y="26"/>
                              </a:lnTo>
                              <a:lnTo>
                                <a:pt x="1542" y="15"/>
                              </a:lnTo>
                              <a:lnTo>
                                <a:pt x="1617" y="6"/>
                              </a:lnTo>
                              <a:lnTo>
                                <a:pt x="1693" y="2"/>
                              </a:lnTo>
                              <a:lnTo>
                                <a:pt x="1770" y="0"/>
                              </a:lnTo>
                              <a:lnTo>
                                <a:pt x="8850" y="0"/>
                              </a:lnTo>
                              <a:lnTo>
                                <a:pt x="8927" y="2"/>
                              </a:lnTo>
                              <a:lnTo>
                                <a:pt x="9003" y="6"/>
                              </a:lnTo>
                              <a:lnTo>
                                <a:pt x="9078" y="15"/>
                              </a:lnTo>
                              <a:lnTo>
                                <a:pt x="9152" y="26"/>
                              </a:lnTo>
                              <a:lnTo>
                                <a:pt x="9225" y="40"/>
                              </a:lnTo>
                              <a:lnTo>
                                <a:pt x="9297" y="57"/>
                              </a:lnTo>
                              <a:lnTo>
                                <a:pt x="9368" y="77"/>
                              </a:lnTo>
                              <a:lnTo>
                                <a:pt x="9437" y="100"/>
                              </a:lnTo>
                              <a:lnTo>
                                <a:pt x="9505" y="125"/>
                              </a:lnTo>
                              <a:lnTo>
                                <a:pt x="9572" y="154"/>
                              </a:lnTo>
                              <a:lnTo>
                                <a:pt x="9638" y="184"/>
                              </a:lnTo>
                              <a:lnTo>
                                <a:pt x="9702" y="218"/>
                              </a:lnTo>
                              <a:lnTo>
                                <a:pt x="9764" y="254"/>
                              </a:lnTo>
                              <a:lnTo>
                                <a:pt x="9825" y="292"/>
                              </a:lnTo>
                              <a:lnTo>
                                <a:pt x="9884" y="333"/>
                              </a:lnTo>
                              <a:lnTo>
                                <a:pt x="9941" y="376"/>
                              </a:lnTo>
                              <a:lnTo>
                                <a:pt x="9996" y="421"/>
                              </a:lnTo>
                              <a:lnTo>
                                <a:pt x="10050" y="469"/>
                              </a:lnTo>
                              <a:lnTo>
                                <a:pt x="10102" y="518"/>
                              </a:lnTo>
                              <a:lnTo>
                                <a:pt x="10151" y="570"/>
                              </a:lnTo>
                              <a:lnTo>
                                <a:pt x="10199" y="624"/>
                              </a:lnTo>
                              <a:lnTo>
                                <a:pt x="10244" y="679"/>
                              </a:lnTo>
                              <a:lnTo>
                                <a:pt x="10287" y="736"/>
                              </a:lnTo>
                              <a:lnTo>
                                <a:pt x="10328" y="795"/>
                              </a:lnTo>
                              <a:lnTo>
                                <a:pt x="10366" y="856"/>
                              </a:lnTo>
                              <a:lnTo>
                                <a:pt x="10402" y="918"/>
                              </a:lnTo>
                              <a:lnTo>
                                <a:pt x="10436" y="982"/>
                              </a:lnTo>
                              <a:lnTo>
                                <a:pt x="10466" y="1048"/>
                              </a:lnTo>
                              <a:lnTo>
                                <a:pt x="10495" y="1115"/>
                              </a:lnTo>
                              <a:lnTo>
                                <a:pt x="10520" y="1183"/>
                              </a:lnTo>
                              <a:lnTo>
                                <a:pt x="10543" y="1252"/>
                              </a:lnTo>
                              <a:lnTo>
                                <a:pt x="10563" y="1323"/>
                              </a:lnTo>
                              <a:lnTo>
                                <a:pt x="10580" y="1395"/>
                              </a:lnTo>
                              <a:lnTo>
                                <a:pt x="10594" y="1468"/>
                              </a:lnTo>
                              <a:lnTo>
                                <a:pt x="10605" y="1542"/>
                              </a:lnTo>
                              <a:lnTo>
                                <a:pt x="10614" y="1617"/>
                              </a:lnTo>
                              <a:lnTo>
                                <a:pt x="10618" y="1693"/>
                              </a:lnTo>
                              <a:lnTo>
                                <a:pt x="10620" y="1770"/>
                              </a:lnTo>
                              <a:lnTo>
                                <a:pt x="10620" y="13260"/>
                              </a:lnTo>
                              <a:lnTo>
                                <a:pt x="10618" y="13337"/>
                              </a:lnTo>
                              <a:lnTo>
                                <a:pt x="10614" y="13413"/>
                              </a:lnTo>
                              <a:lnTo>
                                <a:pt x="10605" y="13488"/>
                              </a:lnTo>
                              <a:lnTo>
                                <a:pt x="10594" y="13562"/>
                              </a:lnTo>
                              <a:lnTo>
                                <a:pt x="10580" y="13635"/>
                              </a:lnTo>
                              <a:lnTo>
                                <a:pt x="10563" y="13707"/>
                              </a:lnTo>
                              <a:lnTo>
                                <a:pt x="10543" y="13778"/>
                              </a:lnTo>
                              <a:lnTo>
                                <a:pt x="10520" y="13847"/>
                              </a:lnTo>
                              <a:lnTo>
                                <a:pt x="10495" y="13915"/>
                              </a:lnTo>
                              <a:lnTo>
                                <a:pt x="10466" y="13982"/>
                              </a:lnTo>
                              <a:lnTo>
                                <a:pt x="10436" y="14048"/>
                              </a:lnTo>
                              <a:lnTo>
                                <a:pt x="10402" y="14112"/>
                              </a:lnTo>
                              <a:lnTo>
                                <a:pt x="10366" y="14174"/>
                              </a:lnTo>
                              <a:lnTo>
                                <a:pt x="10328" y="14235"/>
                              </a:lnTo>
                              <a:lnTo>
                                <a:pt x="10287" y="14294"/>
                              </a:lnTo>
                              <a:lnTo>
                                <a:pt x="10244" y="14351"/>
                              </a:lnTo>
                              <a:lnTo>
                                <a:pt x="10199" y="14406"/>
                              </a:lnTo>
                              <a:lnTo>
                                <a:pt x="10151" y="14460"/>
                              </a:lnTo>
                              <a:lnTo>
                                <a:pt x="10102" y="14512"/>
                              </a:lnTo>
                              <a:lnTo>
                                <a:pt x="10050" y="14561"/>
                              </a:lnTo>
                              <a:lnTo>
                                <a:pt x="9996" y="14609"/>
                              </a:lnTo>
                              <a:lnTo>
                                <a:pt x="9941" y="14654"/>
                              </a:lnTo>
                              <a:lnTo>
                                <a:pt x="9884" y="14697"/>
                              </a:lnTo>
                              <a:lnTo>
                                <a:pt x="9825" y="14738"/>
                              </a:lnTo>
                              <a:lnTo>
                                <a:pt x="9764" y="14776"/>
                              </a:lnTo>
                              <a:lnTo>
                                <a:pt x="9702" y="14812"/>
                              </a:lnTo>
                              <a:lnTo>
                                <a:pt x="9638" y="14846"/>
                              </a:lnTo>
                              <a:lnTo>
                                <a:pt x="9572" y="14876"/>
                              </a:lnTo>
                              <a:lnTo>
                                <a:pt x="9505" y="14905"/>
                              </a:lnTo>
                              <a:lnTo>
                                <a:pt x="9437" y="14930"/>
                              </a:lnTo>
                              <a:lnTo>
                                <a:pt x="9368" y="14953"/>
                              </a:lnTo>
                              <a:lnTo>
                                <a:pt x="9297" y="14973"/>
                              </a:lnTo>
                              <a:lnTo>
                                <a:pt x="9225" y="14990"/>
                              </a:lnTo>
                              <a:lnTo>
                                <a:pt x="9152" y="15004"/>
                              </a:lnTo>
                              <a:lnTo>
                                <a:pt x="9078" y="15015"/>
                              </a:lnTo>
                              <a:lnTo>
                                <a:pt x="9003" y="15024"/>
                              </a:lnTo>
                              <a:lnTo>
                                <a:pt x="8927" y="15028"/>
                              </a:lnTo>
                              <a:lnTo>
                                <a:pt x="8850" y="15030"/>
                              </a:lnTo>
                              <a:lnTo>
                                <a:pt x="1770" y="15030"/>
                              </a:lnTo>
                              <a:lnTo>
                                <a:pt x="1693" y="15028"/>
                              </a:lnTo>
                              <a:lnTo>
                                <a:pt x="1617" y="15024"/>
                              </a:lnTo>
                              <a:lnTo>
                                <a:pt x="1542" y="15015"/>
                              </a:lnTo>
                              <a:lnTo>
                                <a:pt x="1468" y="15004"/>
                              </a:lnTo>
                              <a:lnTo>
                                <a:pt x="1395" y="14990"/>
                              </a:lnTo>
                              <a:lnTo>
                                <a:pt x="1323" y="14973"/>
                              </a:lnTo>
                              <a:lnTo>
                                <a:pt x="1252" y="14953"/>
                              </a:lnTo>
                              <a:lnTo>
                                <a:pt x="1183" y="14930"/>
                              </a:lnTo>
                              <a:lnTo>
                                <a:pt x="1115" y="14905"/>
                              </a:lnTo>
                              <a:lnTo>
                                <a:pt x="1048" y="14876"/>
                              </a:lnTo>
                              <a:lnTo>
                                <a:pt x="982" y="14846"/>
                              </a:lnTo>
                              <a:lnTo>
                                <a:pt x="918" y="14812"/>
                              </a:lnTo>
                              <a:lnTo>
                                <a:pt x="856" y="14776"/>
                              </a:lnTo>
                              <a:lnTo>
                                <a:pt x="795" y="14738"/>
                              </a:lnTo>
                              <a:lnTo>
                                <a:pt x="736" y="14697"/>
                              </a:lnTo>
                              <a:lnTo>
                                <a:pt x="679" y="14654"/>
                              </a:lnTo>
                              <a:lnTo>
                                <a:pt x="624" y="14609"/>
                              </a:lnTo>
                              <a:lnTo>
                                <a:pt x="570" y="14561"/>
                              </a:lnTo>
                              <a:lnTo>
                                <a:pt x="518" y="14512"/>
                              </a:lnTo>
                              <a:lnTo>
                                <a:pt x="469" y="14460"/>
                              </a:lnTo>
                              <a:lnTo>
                                <a:pt x="421" y="14406"/>
                              </a:lnTo>
                              <a:lnTo>
                                <a:pt x="376" y="14351"/>
                              </a:lnTo>
                              <a:lnTo>
                                <a:pt x="333" y="14294"/>
                              </a:lnTo>
                              <a:lnTo>
                                <a:pt x="292" y="14235"/>
                              </a:lnTo>
                              <a:lnTo>
                                <a:pt x="254" y="14174"/>
                              </a:lnTo>
                              <a:lnTo>
                                <a:pt x="218" y="14112"/>
                              </a:lnTo>
                              <a:lnTo>
                                <a:pt x="184" y="14048"/>
                              </a:lnTo>
                              <a:lnTo>
                                <a:pt x="154" y="13982"/>
                              </a:lnTo>
                              <a:lnTo>
                                <a:pt x="125" y="13915"/>
                              </a:lnTo>
                              <a:lnTo>
                                <a:pt x="100" y="13847"/>
                              </a:lnTo>
                              <a:lnTo>
                                <a:pt x="77" y="13778"/>
                              </a:lnTo>
                              <a:lnTo>
                                <a:pt x="57" y="13707"/>
                              </a:lnTo>
                              <a:lnTo>
                                <a:pt x="40" y="13635"/>
                              </a:lnTo>
                              <a:lnTo>
                                <a:pt x="26" y="13562"/>
                              </a:lnTo>
                              <a:lnTo>
                                <a:pt x="15" y="13488"/>
                              </a:lnTo>
                              <a:lnTo>
                                <a:pt x="6" y="13413"/>
                              </a:lnTo>
                              <a:lnTo>
                                <a:pt x="2" y="13337"/>
                              </a:lnTo>
                              <a:lnTo>
                                <a:pt x="0" y="13260"/>
                              </a:lnTo>
                              <a:lnTo>
                                <a:pt x="0" y="1770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6FAC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3pt;margin-top:48.05pt;width:531pt;height:751.5pt;z-index:-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20,15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/wXJg8AANhJAAAOAAAAZHJzL2Uyb0RvYy54bWysXO1uG7kV/V+g7yDoZ4vEw/mmsc5iEcdF&#10;gW27wE4fYCLJsVBZo0pKnG3Rd++5d8gxOeYlB0UXWEuOjsh7eXg/Sc8PP35/Pqy+7c6X/XC8W6v3&#10;2Xq1O26G7f745W799+7hXbteXa79cdsfhuPubv3b7rL+8cPvf/fDy+l2lw9Pw2G7O68wyPFy+3K6&#10;Wz9dr6fbm5vL5mn33F/eD6fdER8+Dufn/opfz19utuf+BaM/H27yLKtvXobz9nQeNrvLBf96P364&#10;/sDjPz7uNte/PT5edtfV4W4N2a7888w/P9PPmw8/9Ldfzv3pab8xYvT/gxTP/f6ISaeh7vtrv/p6&#10;3r8Z6nm/OQ+X4fH6fjM83wyPj/vNjnWANiqbafPrU3/asS5YnMtpWqbL/2/YzV+//XJe7bd362K9&#10;OvbPoOjhvNvRgq9KWp2X0+UWoF9Pv5xJv8vp52Hzjws+uPE+oV8uwKw+v/xl2GKU/ut14BX5/nh+&#10;pm9C19V3XvjfpoXffb+uNvjHuimLJgM/G3ymq7LMKqbmpr+1X998vVz/tBt4qP7bz5fryNwW73jd&#10;t0b6DqM8Ph9A4h/frbJVXdf43/I8gZQF/eFm1WWrl5XK6vwNKrcoHiqvmnala2X2zDQWFm6cEGMx&#10;5mmlqqx4M1ppcTwa1A0JVlkQCVZKgtUWNQpWVHVIsMaiSDDCCILBRJ0Va+qgYNqCSLBWEkz5q5+r&#10;sgxJptz1Z5AgmvIpaDFciE2Xgk7lonQ+BUqXRVA6lwQGSdL5POgqD0rn8tCpWpTO50E1YVaVywSD&#10;BOmwn11eVdaqkHi5y0WXy8bgU6GqtgotXu5ywSBJvBkZeRHcd7lLRpeLJpH7XKgSwwWMNXfJYJAk&#10;3oyNQgcdSe6y0eWiYcAdeGTkOmgYhUuGIpAgXjFnA74pYBmFy0ZXiJZRzMhQjQ6tXuGSoQgkiTdj&#10;o2mqoHguG10hmkYxIyNrgw6vcMnAfhc9XjljQ7dFSLzSZaMrRdMoZ2RkKhgoSpcMRSBh9UqfjTzP&#10;go6ldNno4BqFMFb6ZOgmuHilywVhJOF8LnIytMDOK10uulI0DAR61zBgsqGNV7lMEEYQrvKZ0HUd&#10;JLZymejgtoWVq3widN0EhXN5IIwk3IyHFh40sHKVS0SHICAJ5xOhsiy8dC4RDBLEQ5bkMgGobkLy&#10;IQMyOEoFkC0I8tU+F8iwgvLVLhcMkuTzyVBZroM+r3bp6GrRLGqfDqXKYECrXToYJMk356MM81u7&#10;hHS1aBnNjI+8CmYrjUuHIpAgX/OGD+ytwP5rXEK6RjSOZsZH0eYh62hcOhSBJPlmfCBfCSYsjUtI&#10;B0cl7L9mxkdVBPdf49KhCCTI1874yHQZtI/WJaRrRftoZ3zUMLdAxtK6dCgCSfLN+KCSJsRv6xLS&#10;taJ9tDM+2nBO0Lp0KAJJ8s34UKoK+r/WJaRrRfvQPh95Fo5r2qWDQYJ8esaHyvNg8NAuIZ0W7UP7&#10;fOQ5ljrAr3bpYJAk34wPldfB9dMuIR3SVsE+tM9Hjpo1KJ9LB4ME+RAwbGDgslSpHJs/4GCQ+lgg&#10;RRB8TxIRPt4ix0q3CduwylxOckKJQvqsQMgmXFNmLi8QUrQT2JknJKoKDBlgWmUuMyNMFNMnB2Ii&#10;/QyupUsPxBTNRc1qc4Q77I2QmF51PsIkMWf1uVJKoFy5BHVQR6RczQgqW+gUFNMlSDFMFHPGkMrC&#10;1RxKGksl78xIsa5mBFVIl8JiugShMQSYJOabil3D+4VI92t2JRft8GFWodEmKyWQPqvbCSaKOWMo&#10;aysdFtNlCH0Z2YTm1XtVhFNtWKvVBwQhWsvZNryPhY6qZ40Km5Bfw+N74t6cV/FVlQdzHuXX8QyT&#10;VnNeyWdofwZX06/llVzMq3k1X9VV2IT8ep5hopgzE8qKcHahCpehTslFPXJBn6CqaYIRSPl1PcMk&#10;MeeVfabCQVL5tb2Si3s1r+6rFj3lkEPy63uGiWL6JqR1FUwl4XztErE/kmt8NSvyVaWLcBDy6vwR&#10;JkrpE6SbIuyO/Fofrlg0oFm1j+nDSZvyCv4RJkk5r/krwcz9ol/JVb+alf2YXgdLBySwDj0jTJTS&#10;t588b8KM+9W/kst/9Fbt5Ma163BHFnJZIPtMgklSznoAeRZO0ZXfA1ByE0DNuwCVrsJr6fcBGCZK&#10;6VuPatHHD4VJvxOg5FaAmvcCqlZg3O8GMEyUcsZPXQbLMZR0Dj04H5CtZ94RqNosWDIqvyfAMEnK&#10;eVegFBj3uwJKbguoeV+gqnU4M/I7AwwTpfStBzE6HCP93oCSmwPqTXegaoIHBmhyO/TA4gGTpJx3&#10;CNDAD+5Lv0NAKbNQoql5j6Aq87D1+F0CholS+tajddh4/DYBbEwWckZOlWMPhQKk3ypgmCikbzxt&#10;+HhD+b0CJTcL1KxbgERcSDa8fsEIk4ScdQyacL9P+Q0DJXcMcNZo99ro0stWCI9e0wABFzBRSJ+d&#10;RoXjjt81oPRf2pOzvgEyD7isEN3asxyGCULiJoeneB0+LsIVCQujdAjfkoTEiYlFmpUsy6ATyr3O&#10;AY6rAROF9NlBxAlZN2KmnXoUUjSc/E3jIA9bN7pWzpBISAFzhMQtiS/2HkT/ZK9GbL4fzd0IvFv1&#10;dB8n4wsZp+FCFzE6rCVuW3QF3WfAEEDRRQoBDJ0I3CwCg3cCo4+wZGhqDTC8WgbHWjBcL4JTqUxw&#10;1LdLhKHjZoYv05RKR4Kj3lsyOpVwDF+mKpVSDF+mKpU0BEcdskQYqi0YvkxVSvIJjsx8yeiUbTN8&#10;maqU9jJ8maqUfxIcSeMSYSgRZPgyVSkjIzjSqCWjU2rE8GWqUo7C8GWqUrJAcET4JcJQ2Gb4MlUp&#10;gBIcUW/J6BTKGL5MVQoqDF+mKjeGCU/93CXiKPK14xeWqYvGn/nCUuc0eSe1TGVuIbJIuKizSAfr&#10;odRCF4UzPqMDmmHLZrBKL3RTyvophQbRohmsp6JWzaIvWF+FLvjCL1il0b9YNoNVeqHDQjPRLCuq&#10;+kUzWJ9FBfaiL1ivpRa6LfSujEgoO5fNYJVe6LqU9V24SLZsBuu9qC5aJJL1X2qhA1PWg+EsceEM&#10;VumFTowTcjZRpNGLdLB+TCGlXfIFTlRpBkovl33BME2pnvOFMS8zedwZt5nn95jP6xXuMX+m7/S3&#10;p/5K6Z99u3rBjWy+17p6wju+k0qfPQ/fdt3AqOvrlVzVoL0wTv0KOBxdIHJqKIWGhVXKfmxfTzwe&#10;Cg6G4TBlHM9+bF9HGBwq41CsRnF0NkDjlXUbxVHrl3DFxKqdz76O8xqzRQM9robZ6XC3cfn43JMm&#10;ft3hdkL7ahQ2jhunZHbfWYB9tSuDSoNGzMq4yqjKGajRJ4gtdU6nVRhQ4zWKo84ncG1Vx3FU+QLX&#10;JJa6MIGkKeLjFc3IcT05Fbsg9nVcGHQ/eN4657vpsA77uX01OJPBoVkT1aMy60KvsXWhcUjfEuPG&#10;cCQX4yBnFEdNJYxHesdwtG6MwzpGcdQPwHg5eInhiFfGgecYjvYJ4xLrQvuOcLQPY+PxRmZgYmI2&#10;DQbCVqIjkrExEK2DKJDMl4Aw5yiO3AHh4B7iOLPWcDdRHLkrGg/uK4oj98eKJBSu6Wwa4yWGI+fM&#10;08ZnJWdPsLgSuKG4CKbpWJZ0jU6qM2q2JFXQGfVmAUt4SY0jnHHW+JLo3PjdBGM6N2E+sQN0YZhN&#10;7Cj8dcG4KhQgYltAV6aMocw+DqRuPa9M3N50TWerBEwYpm6oUQYgRYjo1E09urY8YcFwCct8Ee42&#10;jCNSkIhOrU2xkPKWWuvRvVGYiI0IQsy+Tjl0VKRmgVIhAkg6s8RSpoIOkNQZBTIVxjA3XQUnZCIw&#10;AknNdSBToRalNV2MIGQieANJx2JAptIBuHezSqkEA0gT0lIpC5Bmdg4ecTpL45PTmVVW0SUb6JTO&#10;1nARw4SYdAZY0ekljZpKKtGxoFMihibXv6LzAIKmUl9k+daFpLJpQOmGFY1KESW+rrXJA5Ipvykz&#10;aNTXMsLmZPbVJLdjRcIrkI9/mSfmcSSscWTwEmlpjWJFia5NQjO7XkXZxj0fGLM04G/o4hHOZbee&#10;eidWf/tq1+F10zRT1Wcx9nXC2r1YNIiOcd2mLV60U7PEjmdf7biT5RQIp4lxJ4MsFhivMXNcrEnV&#10;MJPzwJ0c3CeM62ZdErA4Z05gjaPDgUmSC+s+gQXb8XGtU0bvauot2XW1r3Z9ravHyRJOe+Lj2gAC&#10;bNIubFjCDaHkmtlgByw6UDEZpggKj4NOaRxqojKgyZTARHpAkWJFR7XZgypx2SgOtRkJoIkyaspy&#10;cFKaWK3XzKlscaUqKmtlszE6f01ArbspNd5FR52yxlKPf0MsescpEVWw4rjDm3JbQNHyiwpg02VA&#10;cWgehdoMnK61xq3GSeqRKMVHtWUCRk3U+a0tPAga3y5TKTP2wWJqcQjjCGn/jFukgAOjgSYE4HBr&#10;ofHFwgU0m+enFotTAzNqggJujDE0SSynMQaa2C7cHjPQxCbklMtAE1v7tQ+QNBhOD8dRk2Zo2xVp&#10;27ZpR9Jh2JZK2gtRvj3KmXJttu2T9pdUF4xjppywbU1hzIRnt82udLiw7bN0EKI6a5QzFdpsiy8d&#10;MG3TMB2GbRsyHdypgTbKmUoZqA4ekalExDZfF6Q3U5xMJk129nQqZspxWH/C70597GTaaDvjyVx0&#10;arWnEtypd5/Kmu1hQDoVN8aWzO/HEhd35hM1g9kYyTrEVnep2sbg3pZLm8Nw2Y3xiQ50+HLOdLKD&#10;SOQ+CeU4POwPB4CpE07nPVWD+MbXfC7DYb+lT+nDy/nL54+H8+pbj+fg1A8/fZxyGw92Ol+u9/3l&#10;acTxRxSq+9vz8PW45XdPu377yby/9vvD+J4DJAHxRBdzAkXPduEn4PxbZ/pT+6kt35V5/eldmd3f&#10;v/vp4WP5rn7AqeN9cf/x4736D8msytun/Xa7O5LY9mk8qlz2tBvzXKDxOTrT83g89bxVeOD/TCbi&#10;wG58MXj5oYt9Ze342Tf0uJvx+Tifh+1vePTNeRgfL4THIeHN03D+13r1gkcL3a0v//zan3fr1eHP&#10;Rzy7R5Nvw7OI+JcSWSR+ObuffHY/6Y8bDHW3vq5xiYvefryOzy/6ejrvvzxhJsV8H4ef8Midxz09&#10;GIflG6Uyv+DxQayBedQRPZ/I/Z1Rrw9k+vBfAAAA//8DAFBLAwQUAAYACAAAACEAyEcgPt8AAAAL&#10;AQAADwAAAGRycy9kb3ducmV2LnhtbEyPwWrDMBBE74X+g9hCb43sQETsWg6h0J7dpJD0plgb20Ra&#10;GUtR3L+vcmpvuzvD7JtqM1vDIk5+cCQhX2TAkFqnB+okfO3fX9bAfFCklXGEEn7Qw6Z+fKhUqd2N&#10;PjHuQsdSCPlSSehDGEvOfdujVX7hRqSknd1kVUjr1HE9qVsKt4Yvs0xwqwZKH3o14luP7WV3tRJW&#10;+VHo7LBF89Huv/UhNjE2jZTPT/P2FVjAOfyZ4Y6f0KFOTCd3Je2ZkSBEqhIkFCIHdtfz5TpdTmla&#10;FUUOvK74/w71LwAAAP//AwBQSwECLQAUAAYACAAAACEAtoM4kv4AAADhAQAAEwAAAAAAAAAAAAAA&#10;AAAAAAAAW0NvbnRlbnRfVHlwZXNdLnhtbFBLAQItABQABgAIAAAAIQA4/SH/1gAAAJQBAAALAAAA&#10;AAAAAAAAAAAAAC8BAABfcmVscy8ucmVsc1BLAQItABQABgAIAAAAIQDW8/wXJg8AANhJAAAOAAAA&#10;AAAAAAAAAAAAAC4CAABkcnMvZTJvRG9jLnhtbFBLAQItABQABgAIAAAAIQDIRyA+3wAAAAsBAAAP&#10;AAAAAAAAAAAAAAAAAIARAABkcnMvZG93bnJldi54bWxQSwUGAAAAAAQABADzAAAAjBIAAAAA&#10;" path="m,1770r2,-77l6,1617r9,-75l26,1468r14,-73l57,1323r20,-71l100,1183r25,-68l154,1048r30,-66l218,918r36,-62l292,795r41,-59l376,679r45,-55l469,570r49,-52l570,469r54,-48l679,376r57,-43l795,292r61,-38l918,218r64,-34l1048,154r67,-29l1183,100r69,-23l1323,57r72,-17l1468,26r74,-11l1617,6r76,-4l1770,,8850,r77,2l9003,6r75,9l9152,26r73,14l9297,57r71,20l9437,100r68,25l9572,154r66,30l9702,218r62,36l9825,292r59,41l9941,376r55,45l10050,469r52,49l10151,570r48,54l10244,679r43,57l10328,795r38,61l10402,918r34,64l10466,1048r29,67l10520,1183r23,69l10563,1323r17,72l10594,1468r11,74l10614,1617r4,76l10620,1770r,11490l10618,13337r-4,76l10605,13488r-11,74l10580,13635r-17,72l10543,13778r-23,69l10495,13915r-29,67l10436,14048r-34,64l10366,14174r-38,61l10287,14294r-43,57l10199,14406r-48,54l10102,14512r-52,49l9996,14609r-55,45l9884,14697r-59,41l9764,14776r-62,36l9638,14846r-66,30l9505,14905r-68,25l9368,14953r-71,20l9225,14990r-73,14l9078,15015r-75,9l8927,15028r-77,2l1770,15030r-77,-2l1617,15024r-75,-9l1468,15004r-73,-14l1323,14973r-71,-20l1183,14930r-68,-25l1048,14876r-66,-30l918,14812r-62,-36l795,14738r-59,-41l679,14654r-55,-45l570,14561r-52,-49l469,14460r-48,-54l376,14351r-43,-57l292,14235r-38,-61l218,14112r-34,-64l154,13982r-29,-67l100,13847r-23,-69l57,13707r-17,-72l26,13562r-11,-74l6,13413r-4,-76l,13260,,1770xe" filled="f" strokecolor="#6fac46" strokeweight="4.5pt">
                <v:path arrowok="t" o:connecttype="custom" o:connectlocs="3810,1637030;25400,1496060;63500,1361440;116840,1233805;185420,1115060;267335,1006475;361950,908050;467360,821690;582930,748665;708025,689610;840105,646430;979170,619760;1123950,610235;5716905,614045;5857875,635635;5992495,673735;6120130,727075;6238875,795655;6347460,877570;6445885,972185;6532245,1077595;6605270,1193165;6664325,1318260;6707505,1450340;6734175,1589405;6743700,1734185;6739890,9127490;6718300,9268460;6680200,9403080;6626860,9530715;6558280,9649460;6476365,9758045;6381750,9856470;6276340,9942830;6160770,10015855;6035675,10074910;5903595,10118090;5764530,10144760;5619750,10154285;1026795,10150475;885825,10128885;751205,10090785;623570,10037445;504825,9968865;396240,9886950;297815,9792335;211455,9686925;138430,9571355;79375,9446260;36195,9314180;9525,9175115;0,9030335" o:connectangles="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t>COVID19 hospital Passport</w:t>
      </w:r>
    </w:p>
    <w:bookmarkEnd w:id="0"/>
    <w:p w:rsidR="00185EDB" w:rsidRDefault="002B6CAC">
      <w:pPr>
        <w:pStyle w:val="BodyText"/>
        <w:spacing w:before="189" w:line="259" w:lineRule="auto"/>
        <w:ind w:left="568" w:right="517"/>
      </w:pPr>
      <w:r>
        <w:rPr>
          <w:color w:val="FF0000"/>
        </w:rPr>
        <w:t xml:space="preserve">The Human Rights Act is the main law in the UK that protects my human rights. This law means staff in public bodies (including </w:t>
      </w:r>
      <w:r>
        <w:rPr>
          <w:color w:val="4471C4"/>
        </w:rPr>
        <w:t>NHS</w:t>
      </w:r>
      <w:r>
        <w:rPr>
          <w:color w:val="FF0000"/>
        </w:rPr>
        <w:t>) must always respect and protect my human rights, including during the Coronavirus period and when making decisions about restrictions and actions about the Coronavirus.</w:t>
      </w:r>
    </w:p>
    <w:p w:rsidR="00185EDB" w:rsidRDefault="002B6CAC">
      <w:pPr>
        <w:pStyle w:val="BodyText"/>
        <w:spacing w:before="160"/>
        <w:ind w:left="2008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581025</wp:posOffset>
                </wp:positionH>
                <wp:positionV relativeFrom="paragraph">
                  <wp:posOffset>104775</wp:posOffset>
                </wp:positionV>
                <wp:extent cx="1118870" cy="1447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144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5EDB" w:rsidRDefault="00185EDB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185EDB" w:rsidRDefault="00185EDB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185EDB" w:rsidRDefault="00185EDB">
                            <w:pPr>
                              <w:pStyle w:val="BodyText"/>
                              <w:spacing w:before="3"/>
                              <w:rPr>
                                <w:sz w:val="18"/>
                              </w:rPr>
                            </w:pPr>
                          </w:p>
                          <w:p w:rsidR="00185EDB" w:rsidRDefault="002B6CAC">
                            <w:pPr>
                              <w:spacing w:line="259" w:lineRule="auto"/>
                              <w:ind w:left="664" w:right="351" w:hanging="298"/>
                            </w:pPr>
                            <w:r>
                              <w:t>Stick photo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.75pt;margin-top:8.25pt;width:88.1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l4dhAIAABoFAAAOAAAAZHJzL2Uyb0RvYy54bWysVN1u2yAUvp+0d0DcJ7ZTL0mtOFVmJ9Ok&#10;7kdq9wAE4xgNAwMSu5v27jvgOO1aTZqm+QIfOIfv/H2H1U3fCnRixnIlc5xMY4yYpKri8pDjL/e7&#10;yRIj64isiFCS5fiBWXyzfv1q1emMzVSjRMUMAhBps07nuHFOZ1FkacNaYqdKMwnKWpmWONiaQ1QZ&#10;0gF6K6JZHM+jTplKG0WZtXBaDkq8Dvh1zaj7VNeWOSRyDLG5sJqw7v0arVckOxiiG07PYZB/iKIl&#10;XILTC1RJHEFHw19AtZwaZVXtplS1kaprTlnIAbJJ4mfZ3DVEs5ALFMfqS5ns/4OlH0+fDeJVjmcY&#10;SdJCi+5Z79Bb1aMrX51O2wyM7jSYuR6OocshU6tvFf1qkVRFQ+SBbYxRXcNIBdEl/mb05OqAYz3I&#10;vvugKnBDjk4FoL42rS8dFAMBOnTp4dIZHwr1LpNkuVyAioIuSdPFMg69i0g2XtfGundMtcgLOTbQ&#10;+gBPTrfW+XBINpp4b1LtuBCh/UKiDlBnC8D0KqsEr7w2bMxhXwiDTgQYNN9tinQekntm5qFLYpvB&#10;LiAM3Gq5A4IL3uYYYoZvOPaF2soq+HeEi0GGGIX0XiFviPosDUT6cR1fb5fbZTpJZ/PtJI3LcrLZ&#10;FelkvksWb8qrsijK5KdPIEmzhlcVkz6HkdRJ+nekOY/XQMcLrf9ckl34XpYk+j2MUH/IavyH7AJD&#10;PCkGerh+30NBPG32qnoArhg1DCw8MCA0ynzHqINhzbH9diSGYSTeS+Cbn+xRMKOwHwUiKVzNscNo&#10;EAs3vABHbfihAeSB0VJtgJM1D2x5jOLMZBjAEPz5sfAT/nQfrB6ftPUvAAAA//8DAFBLAwQUAAYA&#10;CAAAACEAbrDA3+AAAAAJAQAADwAAAGRycy9kb3ducmV2LnhtbEyPy07DMBBF90j8gzVI7KjTR9I2&#10;xKlQVTaoG5Js2LnxkETE4yh229CvZ1jBah736s6ZbDfZXlxw9J0jBfNZBAKpdqajRkFVvj5tQPig&#10;yejeESr4Rg+7/P4u06lxV3rHSxEawSHkU62gDWFIpfR1i1b7mRuQWPt0o9WBx7GRZtRXDre9XERR&#10;Iq3uiC+0esB9i/VXcbYK6o/l2MTR23F/PJRDUR6q5e1WKfX4ML08gwg4hT8z/OIzOuTMdHJnMl70&#10;CrbzmJ28T7iyvkjWaxAnblarGGSeyf8f5D8AAAD//wMAUEsBAi0AFAAGAAgAAAAhALaDOJL+AAAA&#10;4QEAABMAAAAAAAAAAAAAAAAAAAAAAFtDb250ZW50X1R5cGVzXS54bWxQSwECLQAUAAYACAAAACEA&#10;OP0h/9YAAACUAQAACwAAAAAAAAAAAAAAAAAvAQAAX3JlbHMvLnJlbHNQSwECLQAUAAYACAAAACEA&#10;uxJeHYQCAAAaBQAADgAAAAAAAAAAAAAAAAAuAgAAZHJzL2Uyb0RvYy54bWxQSwECLQAUAAYACAAA&#10;ACEAbrDA3+AAAAAJAQAADwAAAAAAAAAAAAAAAADeBAAAZHJzL2Rvd25yZXYueG1sUEsFBgAAAAAE&#10;AAQA8wAAAOsFAAAAAA==&#10;" filled="f" strokecolor="#6fac46" strokeweight="1pt">
                <v:textbox inset="0,0,0,0">
                  <w:txbxContent>
                    <w:p w:rsidR="00185EDB" w:rsidRDefault="00185EDB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185EDB" w:rsidRDefault="00185EDB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185EDB" w:rsidRDefault="00185EDB">
                      <w:pPr>
                        <w:pStyle w:val="BodyText"/>
                        <w:spacing w:before="3"/>
                        <w:rPr>
                          <w:sz w:val="18"/>
                        </w:rPr>
                      </w:pPr>
                    </w:p>
                    <w:p w:rsidR="00185EDB" w:rsidRDefault="002B6CAC">
                      <w:pPr>
                        <w:spacing w:line="259" w:lineRule="auto"/>
                        <w:ind w:left="664" w:right="351" w:hanging="298"/>
                      </w:pPr>
                      <w:r>
                        <w:t>Stick photo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Name:</w:t>
      </w:r>
    </w:p>
    <w:p w:rsidR="00185EDB" w:rsidRDefault="002B6CAC">
      <w:pPr>
        <w:tabs>
          <w:tab w:val="left" w:pos="4888"/>
          <w:tab w:val="left" w:pos="6329"/>
        </w:tabs>
        <w:spacing w:before="184"/>
        <w:ind w:left="2008"/>
        <w:rPr>
          <w:sz w:val="24"/>
        </w:rPr>
      </w:pPr>
      <w:r>
        <w:rPr>
          <w:b/>
          <w:sz w:val="24"/>
        </w:rPr>
        <w:t>Able 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indicate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yes/no</w:t>
      </w:r>
      <w:r>
        <w:rPr>
          <w:b/>
          <w:sz w:val="24"/>
        </w:rPr>
        <w:tab/>
      </w:r>
      <w:r>
        <w:rPr>
          <w:rFonts w:ascii="Symbol" w:hAnsi="Symbol"/>
          <w:b/>
          <w:sz w:val="24"/>
        </w:rPr>
        <w:t></w:t>
      </w:r>
      <w:r>
        <w:rPr>
          <w:rFonts w:ascii="Times New Roman" w:hAnsi="Times New Roman"/>
          <w:b/>
          <w:spacing w:val="50"/>
          <w:sz w:val="24"/>
        </w:rPr>
        <w:t xml:space="preserve"> </w:t>
      </w:r>
      <w:r>
        <w:rPr>
          <w:sz w:val="24"/>
        </w:rPr>
        <w:t>yes</w:t>
      </w:r>
      <w:r>
        <w:rPr>
          <w:sz w:val="24"/>
        </w:rPr>
        <w:tab/>
      </w:r>
      <w:r>
        <w:rPr>
          <w:rFonts w:ascii="Symbol" w:hAnsi="Symbol"/>
          <w:sz w:val="24"/>
        </w:rPr>
        <w:t>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sz w:val="24"/>
        </w:rPr>
        <w:t>no</w:t>
      </w:r>
    </w:p>
    <w:p w:rsidR="00185EDB" w:rsidRDefault="002B6CAC">
      <w:pPr>
        <w:pStyle w:val="BodyText"/>
        <w:spacing w:before="182"/>
        <w:ind w:left="2008"/>
      </w:pPr>
      <w:r>
        <w:t>N.O.K / representative name:</w:t>
      </w:r>
    </w:p>
    <w:p w:rsidR="00185EDB" w:rsidRDefault="002B6CAC">
      <w:pPr>
        <w:pStyle w:val="BodyText"/>
        <w:spacing w:before="183"/>
        <w:ind w:left="2008"/>
      </w:pPr>
      <w:r>
        <w:t>Phone number:</w:t>
      </w:r>
    </w:p>
    <w:p w:rsidR="00185EDB" w:rsidRDefault="00185EDB">
      <w:pPr>
        <w:pStyle w:val="BodyText"/>
      </w:pPr>
    </w:p>
    <w:p w:rsidR="00185EDB" w:rsidRDefault="00185EDB">
      <w:pPr>
        <w:pStyle w:val="BodyText"/>
        <w:spacing w:before="1"/>
        <w:rPr>
          <w:sz w:val="30"/>
        </w:rPr>
      </w:pPr>
    </w:p>
    <w:p w:rsidR="00185EDB" w:rsidRDefault="002B6CAC">
      <w:pPr>
        <w:pStyle w:val="BodyText"/>
        <w:ind w:left="568"/>
      </w:pPr>
      <w:r>
        <w:t>Normal respiratory function:</w:t>
      </w:r>
    </w:p>
    <w:p w:rsidR="00185EDB" w:rsidRDefault="00185EDB">
      <w:pPr>
        <w:pStyle w:val="BodyText"/>
      </w:pPr>
    </w:p>
    <w:p w:rsidR="00185EDB" w:rsidRDefault="00185EDB">
      <w:pPr>
        <w:pStyle w:val="BodyText"/>
        <w:rPr>
          <w:sz w:val="30"/>
        </w:rPr>
      </w:pPr>
    </w:p>
    <w:p w:rsidR="00185EDB" w:rsidRDefault="002B6CAC">
      <w:pPr>
        <w:pStyle w:val="BodyText"/>
        <w:spacing w:before="1"/>
        <w:ind w:left="568"/>
      </w:pPr>
      <w:r>
        <w:t>Any airways issues:</w:t>
      </w:r>
    </w:p>
    <w:p w:rsidR="00185EDB" w:rsidRDefault="00185EDB">
      <w:pPr>
        <w:pStyle w:val="BodyText"/>
      </w:pPr>
    </w:p>
    <w:p w:rsidR="00185EDB" w:rsidRDefault="00185EDB">
      <w:pPr>
        <w:pStyle w:val="BodyText"/>
        <w:rPr>
          <w:sz w:val="30"/>
        </w:rPr>
      </w:pPr>
    </w:p>
    <w:p w:rsidR="00185EDB" w:rsidRDefault="002B6CAC">
      <w:pPr>
        <w:pStyle w:val="BodyText"/>
        <w:ind w:left="568"/>
      </w:pPr>
      <w:r>
        <w:t>Pre – existing medical conditions:</w:t>
      </w:r>
    </w:p>
    <w:p w:rsidR="00185EDB" w:rsidRDefault="00185EDB">
      <w:pPr>
        <w:pStyle w:val="BodyText"/>
      </w:pPr>
    </w:p>
    <w:p w:rsidR="00185EDB" w:rsidRDefault="00185EDB">
      <w:pPr>
        <w:pStyle w:val="BodyText"/>
      </w:pPr>
    </w:p>
    <w:p w:rsidR="00185EDB" w:rsidRDefault="00185EDB">
      <w:pPr>
        <w:pStyle w:val="BodyText"/>
      </w:pPr>
    </w:p>
    <w:p w:rsidR="00185EDB" w:rsidRDefault="00185EDB">
      <w:pPr>
        <w:pStyle w:val="BodyText"/>
        <w:rPr>
          <w:sz w:val="21"/>
        </w:rPr>
      </w:pPr>
    </w:p>
    <w:p w:rsidR="00185EDB" w:rsidRDefault="002B6CAC">
      <w:pPr>
        <w:pStyle w:val="BodyText"/>
        <w:ind w:left="568"/>
      </w:pPr>
      <w:r>
        <w:t>Medication:</w:t>
      </w:r>
    </w:p>
    <w:p w:rsidR="00185EDB" w:rsidRDefault="00185EDB">
      <w:pPr>
        <w:pStyle w:val="BodyText"/>
      </w:pPr>
    </w:p>
    <w:p w:rsidR="00185EDB" w:rsidRDefault="00185EDB">
      <w:pPr>
        <w:pStyle w:val="BodyText"/>
      </w:pPr>
    </w:p>
    <w:p w:rsidR="00185EDB" w:rsidRDefault="00185EDB">
      <w:pPr>
        <w:pStyle w:val="BodyText"/>
      </w:pPr>
    </w:p>
    <w:p w:rsidR="00185EDB" w:rsidRDefault="00185EDB">
      <w:pPr>
        <w:pStyle w:val="BodyText"/>
        <w:spacing w:before="2"/>
        <w:rPr>
          <w:sz w:val="21"/>
        </w:rPr>
      </w:pPr>
    </w:p>
    <w:p w:rsidR="00185EDB" w:rsidRDefault="002B6CAC">
      <w:pPr>
        <w:pStyle w:val="BodyText"/>
        <w:tabs>
          <w:tab w:val="left" w:pos="4168"/>
          <w:tab w:val="left" w:pos="4694"/>
          <w:tab w:val="left" w:pos="5729"/>
          <w:tab w:val="left" w:pos="6091"/>
          <w:tab w:val="left" w:pos="8242"/>
        </w:tabs>
        <w:ind w:left="568"/>
      </w:pPr>
      <w:r>
        <w:t>Can</w:t>
      </w:r>
      <w:r>
        <w:rPr>
          <w:spacing w:val="-2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information:</w:t>
      </w:r>
      <w:r>
        <w:tab/>
      </w:r>
      <w:r>
        <w:rPr>
          <w:rFonts w:ascii="Symbol" w:hAnsi="Symbol"/>
        </w:rPr>
        <w:t></w:t>
      </w:r>
      <w:r>
        <w:rPr>
          <w:rFonts w:ascii="Times New Roman" w:hAnsi="Times New Roman"/>
          <w:b w:val="0"/>
        </w:rPr>
        <w:tab/>
      </w:r>
      <w:r>
        <w:t>yes</w:t>
      </w:r>
      <w:r>
        <w:tab/>
      </w:r>
      <w:r>
        <w:rPr>
          <w:rFonts w:ascii="Symbol" w:hAnsi="Symbol"/>
        </w:rPr>
        <w:t></w:t>
      </w:r>
      <w:r>
        <w:rPr>
          <w:rFonts w:ascii="Times New Roman" w:hAnsi="Times New Roman"/>
          <w:b w:val="0"/>
        </w:rPr>
        <w:tab/>
      </w:r>
      <w:r>
        <w:t>with</w:t>
      </w:r>
      <w:r>
        <w:rPr>
          <w:spacing w:val="-4"/>
        </w:rPr>
        <w:t xml:space="preserve"> </w:t>
      </w:r>
      <w:r>
        <w:t>support</w:t>
      </w:r>
      <w:r>
        <w:tab/>
      </w:r>
      <w:r>
        <w:rPr>
          <w:rFonts w:ascii="Symbol" w:hAnsi="Symbol"/>
        </w:rPr>
        <w:t></w:t>
      </w:r>
      <w:r>
        <w:rPr>
          <w:rFonts w:ascii="Times New Roman" w:hAnsi="Times New Roman"/>
          <w:spacing w:val="49"/>
        </w:rPr>
        <w:t xml:space="preserve"> </w:t>
      </w:r>
      <w:r>
        <w:t>no</w:t>
      </w:r>
    </w:p>
    <w:p w:rsidR="00185EDB" w:rsidRDefault="00185EDB">
      <w:pPr>
        <w:pStyle w:val="BodyText"/>
        <w:spacing w:before="4"/>
        <w:rPr>
          <w:sz w:val="25"/>
        </w:rPr>
      </w:pPr>
    </w:p>
    <w:p w:rsidR="00185EDB" w:rsidRDefault="002B6CAC">
      <w:pPr>
        <w:pStyle w:val="BodyText"/>
        <w:tabs>
          <w:tab w:val="left" w:pos="2008"/>
          <w:tab w:val="left" w:pos="2533"/>
          <w:tab w:val="left" w:pos="3448"/>
          <w:tab w:val="left" w:pos="3974"/>
          <w:tab w:val="left" w:pos="4147"/>
          <w:tab w:val="left" w:pos="4507"/>
          <w:tab w:val="left" w:pos="4996"/>
          <w:tab w:val="left" w:pos="5445"/>
          <w:tab w:val="left" w:pos="5808"/>
          <w:tab w:val="left" w:pos="6175"/>
          <w:tab w:val="left" w:pos="7440"/>
          <w:tab w:val="left" w:pos="7783"/>
        </w:tabs>
        <w:spacing w:line="480" w:lineRule="auto"/>
        <w:ind w:left="568" w:right="111"/>
      </w:pPr>
      <w:r>
        <w:t>Can normally make medical</w:t>
      </w:r>
      <w:r>
        <w:rPr>
          <w:spacing w:val="-8"/>
        </w:rPr>
        <w:t xml:space="preserve"> </w:t>
      </w:r>
      <w:r>
        <w:t>decisions:</w:t>
      </w:r>
      <w:r>
        <w:rPr>
          <w:spacing w:val="51"/>
        </w:rPr>
        <w:t xml:space="preserve"> </w:t>
      </w:r>
      <w:r>
        <w:rPr>
          <w:rFonts w:ascii="Symbol" w:hAnsi="Symbol"/>
        </w:rPr>
        <w:t></w:t>
      </w:r>
      <w:r>
        <w:rPr>
          <w:rFonts w:ascii="Times New Roman" w:hAnsi="Times New Roman"/>
          <w:b w:val="0"/>
        </w:rPr>
        <w:tab/>
      </w:r>
      <w:r>
        <w:t>yes</w:t>
      </w:r>
      <w:r>
        <w:tab/>
      </w:r>
      <w:r>
        <w:tab/>
      </w:r>
      <w:r>
        <w:rPr>
          <w:rFonts w:ascii="Symbol" w:hAnsi="Symbol"/>
        </w:rPr>
        <w:t></w:t>
      </w:r>
      <w:r>
        <w:rPr>
          <w:rFonts w:ascii="Times New Roman" w:hAnsi="Times New Roman"/>
          <w:b w:val="0"/>
        </w:rPr>
        <w:tab/>
      </w:r>
      <w:r>
        <w:t>with</w:t>
      </w:r>
      <w:r>
        <w:rPr>
          <w:spacing w:val="-1"/>
        </w:rPr>
        <w:t xml:space="preserve"> </w:t>
      </w:r>
      <w:r>
        <w:t>support</w:t>
      </w:r>
      <w:r>
        <w:tab/>
      </w:r>
      <w:r>
        <w:rPr>
          <w:rFonts w:ascii="Symbol" w:hAnsi="Symbol"/>
        </w:rPr>
        <w:t></w:t>
      </w:r>
      <w:r>
        <w:rPr>
          <w:rFonts w:ascii="Times New Roman" w:hAnsi="Times New Roman"/>
        </w:rPr>
        <w:t xml:space="preserve"> </w:t>
      </w:r>
      <w:r>
        <w:t xml:space="preserve">no – </w:t>
      </w:r>
      <w:r>
        <w:rPr>
          <w:color w:val="FF0000"/>
        </w:rPr>
        <w:t xml:space="preserve">contact </w:t>
      </w:r>
      <w:r>
        <w:rPr>
          <w:color w:val="FF0000"/>
          <w:spacing w:val="-37"/>
        </w:rPr>
        <w:t xml:space="preserve">NOK </w:t>
      </w:r>
      <w:r>
        <w:t>Blood</w:t>
      </w:r>
      <w:r>
        <w:rPr>
          <w:spacing w:val="-3"/>
        </w:rPr>
        <w:t xml:space="preserve"> </w:t>
      </w:r>
      <w:r>
        <w:t>tests/procedures:</w:t>
      </w:r>
      <w:r>
        <w:tab/>
      </w:r>
      <w:r>
        <w:rPr>
          <w:rFonts w:ascii="Symbol" w:hAnsi="Symbol"/>
        </w:rPr>
        <w:t></w:t>
      </w:r>
      <w:r>
        <w:rPr>
          <w:rFonts w:ascii="Times New Roman" w:hAnsi="Times New Roman"/>
          <w:b w:val="0"/>
        </w:rPr>
        <w:tab/>
      </w:r>
      <w:r>
        <w:t>no</w:t>
      </w:r>
      <w:r>
        <w:rPr>
          <w:spacing w:val="-3"/>
        </w:rPr>
        <w:t xml:space="preserve"> </w:t>
      </w:r>
      <w:r>
        <w:t>support</w:t>
      </w:r>
      <w:r>
        <w:tab/>
      </w:r>
      <w:r>
        <w:rPr>
          <w:rFonts w:ascii="Symbol" w:hAnsi="Symbol"/>
        </w:rPr>
        <w:t></w:t>
      </w:r>
      <w:r>
        <w:rPr>
          <w:rFonts w:ascii="Times New Roman" w:hAnsi="Times New Roman"/>
          <w:b w:val="0"/>
        </w:rPr>
        <w:tab/>
      </w:r>
      <w:r>
        <w:t>reassurance</w:t>
      </w:r>
      <w:r>
        <w:tab/>
      </w:r>
      <w:r>
        <w:rPr>
          <w:rFonts w:ascii="Symbol" w:hAnsi="Symbol"/>
        </w:rPr>
        <w:t></w:t>
      </w:r>
      <w:r>
        <w:rPr>
          <w:rFonts w:ascii="Times New Roman" w:hAnsi="Times New Roman"/>
        </w:rPr>
        <w:t xml:space="preserve"> </w:t>
      </w:r>
      <w:r>
        <w:t>sedation Swallowing:</w:t>
      </w:r>
      <w:r>
        <w:tab/>
      </w:r>
      <w:r>
        <w:rPr>
          <w:rFonts w:ascii="Symbol" w:hAnsi="Symbol"/>
        </w:rPr>
        <w:t></w:t>
      </w:r>
      <w:r>
        <w:rPr>
          <w:rFonts w:ascii="Times New Roman" w:hAnsi="Times New Roman"/>
          <w:b w:val="0"/>
        </w:rPr>
        <w:tab/>
      </w:r>
      <w:r>
        <w:t>no</w:t>
      </w:r>
      <w:r>
        <w:rPr>
          <w:spacing w:val="-5"/>
        </w:rPr>
        <w:t xml:space="preserve"> </w:t>
      </w:r>
      <w:r>
        <w:t>issues</w:t>
      </w:r>
      <w:r>
        <w:tab/>
      </w:r>
      <w:r>
        <w:tab/>
      </w:r>
      <w:r>
        <w:tab/>
      </w:r>
      <w:r>
        <w:rPr>
          <w:rFonts w:ascii="Symbol" w:hAnsi="Symbol"/>
        </w:rPr>
        <w:t></w:t>
      </w:r>
      <w:r>
        <w:rPr>
          <w:rFonts w:ascii="Times New Roman" w:hAnsi="Times New Roman"/>
          <w:b w:val="0"/>
        </w:rPr>
        <w:tab/>
      </w:r>
      <w:r>
        <w:t>details</w:t>
      </w:r>
      <w:r>
        <w:rPr>
          <w:spacing w:val="-2"/>
        </w:rPr>
        <w:t xml:space="preserve"> </w:t>
      </w:r>
      <w:r>
        <w:t>below</w:t>
      </w:r>
    </w:p>
    <w:p w:rsidR="00185EDB" w:rsidRDefault="00185EDB">
      <w:pPr>
        <w:pStyle w:val="BodyText"/>
        <w:spacing w:before="11"/>
        <w:rPr>
          <w:sz w:val="31"/>
        </w:rPr>
      </w:pPr>
    </w:p>
    <w:p w:rsidR="00185EDB" w:rsidRDefault="002B6CAC">
      <w:pPr>
        <w:pStyle w:val="BodyText"/>
        <w:tabs>
          <w:tab w:val="left" w:pos="3045"/>
          <w:tab w:val="left" w:pos="4658"/>
          <w:tab w:val="left" w:pos="5020"/>
          <w:tab w:val="left" w:pos="7171"/>
        </w:tabs>
        <w:ind w:left="568"/>
      </w:pPr>
      <w:r>
        <w:t>Taking</w:t>
      </w:r>
      <w:r>
        <w:rPr>
          <w:spacing w:val="-3"/>
        </w:rPr>
        <w:t xml:space="preserve"> </w:t>
      </w:r>
      <w:r>
        <w:t>medication:</w:t>
      </w:r>
      <w:r>
        <w:rPr>
          <w:spacing w:val="-2"/>
        </w:rPr>
        <w:t xml:space="preserve"> </w:t>
      </w:r>
      <w:r>
        <w:rPr>
          <w:rFonts w:ascii="Symbol" w:hAnsi="Symbol"/>
        </w:rPr>
        <w:t></w:t>
      </w:r>
      <w:r>
        <w:rPr>
          <w:rFonts w:ascii="Times New Roman" w:hAnsi="Times New Roman"/>
          <w:b w:val="0"/>
        </w:rPr>
        <w:tab/>
      </w:r>
      <w:r>
        <w:t>no</w:t>
      </w:r>
      <w:r>
        <w:rPr>
          <w:spacing w:val="-2"/>
        </w:rPr>
        <w:t xml:space="preserve"> </w:t>
      </w:r>
      <w:r>
        <w:t>issues</w:t>
      </w:r>
      <w:r>
        <w:tab/>
      </w:r>
      <w:r>
        <w:rPr>
          <w:rFonts w:ascii="Symbol" w:hAnsi="Symbol"/>
        </w:rPr>
        <w:t></w:t>
      </w:r>
      <w:r>
        <w:rPr>
          <w:rFonts w:ascii="Times New Roman" w:hAnsi="Times New Roman"/>
          <w:b w:val="0"/>
        </w:rPr>
        <w:tab/>
      </w:r>
      <w:r>
        <w:t>with</w:t>
      </w:r>
      <w:r>
        <w:rPr>
          <w:spacing w:val="-1"/>
        </w:rPr>
        <w:t xml:space="preserve"> </w:t>
      </w:r>
      <w:r>
        <w:t>support</w:t>
      </w:r>
      <w:r>
        <w:tab/>
      </w:r>
      <w:r>
        <w:rPr>
          <w:rFonts w:ascii="Symbol" w:hAnsi="Symbol"/>
        </w:rPr>
        <w:t></w:t>
      </w:r>
      <w:r>
        <w:rPr>
          <w:rFonts w:ascii="Times New Roman" w:hAnsi="Times New Roman"/>
          <w:spacing w:val="50"/>
        </w:rPr>
        <w:t xml:space="preserve"> </w:t>
      </w:r>
      <w:r>
        <w:t>liquid</w:t>
      </w:r>
    </w:p>
    <w:p w:rsidR="00185EDB" w:rsidRDefault="00185EDB">
      <w:pPr>
        <w:pStyle w:val="BodyText"/>
        <w:rPr>
          <w:sz w:val="30"/>
        </w:rPr>
      </w:pPr>
    </w:p>
    <w:p w:rsidR="00185EDB" w:rsidRDefault="00185EDB">
      <w:pPr>
        <w:pStyle w:val="BodyText"/>
        <w:spacing w:before="1"/>
      </w:pPr>
    </w:p>
    <w:p w:rsidR="00185EDB" w:rsidRDefault="002B6CAC">
      <w:pPr>
        <w:pStyle w:val="BodyText"/>
        <w:ind w:left="568"/>
      </w:pPr>
      <w:r>
        <w:t>Allergies:</w:t>
      </w:r>
    </w:p>
    <w:p w:rsidR="00185EDB" w:rsidRDefault="00185EDB">
      <w:pPr>
        <w:sectPr w:rsidR="00185EDB">
          <w:type w:val="continuous"/>
          <w:pgSz w:w="11910" w:h="16840"/>
          <w:pgMar w:top="1560" w:right="1220" w:bottom="280" w:left="800" w:header="720" w:footer="720" w:gutter="0"/>
          <w:cols w:space="720"/>
        </w:sectPr>
      </w:pPr>
    </w:p>
    <w:p w:rsidR="00185EDB" w:rsidRDefault="002B6CAC">
      <w:pPr>
        <w:pStyle w:val="Heading1"/>
        <w:ind w:left="3362"/>
      </w:pPr>
      <w:r>
        <w:rPr>
          <w:noProof/>
          <w:lang w:val="en-GB" w:eastAsia="en-GB" w:bidi="ar-SA"/>
        </w:rPr>
        <w:lastRenderedPageBreak/>
        <mc:AlternateContent>
          <mc:Choice Requires="wps">
            <w:drawing>
              <wp:anchor distT="0" distB="0" distL="114300" distR="114300" simplePos="0" relativeHeight="251549696" behindDoc="1" locked="0" layoutInCell="1" allowOverlap="1">
                <wp:simplePos x="0" y="0"/>
                <wp:positionH relativeFrom="page">
                  <wp:posOffset>398780</wp:posOffset>
                </wp:positionH>
                <wp:positionV relativeFrom="page">
                  <wp:posOffset>400050</wp:posOffset>
                </wp:positionV>
                <wp:extent cx="6743700" cy="9820275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3700" cy="9820275"/>
                        </a:xfrm>
                        <a:custGeom>
                          <a:avLst/>
                          <a:gdLst>
                            <a:gd name="T0" fmla="+- 0 634 628"/>
                            <a:gd name="T1" fmla="*/ T0 w 10620"/>
                            <a:gd name="T2" fmla="+- 0 2247 630"/>
                            <a:gd name="T3" fmla="*/ 2247 h 15465"/>
                            <a:gd name="T4" fmla="+- 0 668 628"/>
                            <a:gd name="T5" fmla="*/ T4 w 10620"/>
                            <a:gd name="T6" fmla="+- 0 2025 630"/>
                            <a:gd name="T7" fmla="*/ 2025 h 15465"/>
                            <a:gd name="T8" fmla="+- 0 728 628"/>
                            <a:gd name="T9" fmla="*/ T8 w 10620"/>
                            <a:gd name="T10" fmla="+- 0 1813 630"/>
                            <a:gd name="T11" fmla="*/ 1813 h 15465"/>
                            <a:gd name="T12" fmla="+- 0 812 628"/>
                            <a:gd name="T13" fmla="*/ T12 w 10620"/>
                            <a:gd name="T14" fmla="+- 0 1612 630"/>
                            <a:gd name="T15" fmla="*/ 1612 h 15465"/>
                            <a:gd name="T16" fmla="+- 0 920 628"/>
                            <a:gd name="T17" fmla="*/ T16 w 10620"/>
                            <a:gd name="T18" fmla="+- 0 1425 630"/>
                            <a:gd name="T19" fmla="*/ 1425 h 15465"/>
                            <a:gd name="T20" fmla="+- 0 1049 628"/>
                            <a:gd name="T21" fmla="*/ T20 w 10620"/>
                            <a:gd name="T22" fmla="+- 0 1254 630"/>
                            <a:gd name="T23" fmla="*/ 1254 h 15465"/>
                            <a:gd name="T24" fmla="+- 0 1198 628"/>
                            <a:gd name="T25" fmla="*/ T24 w 10620"/>
                            <a:gd name="T26" fmla="+- 0 1099 630"/>
                            <a:gd name="T27" fmla="*/ 1099 h 15465"/>
                            <a:gd name="T28" fmla="+- 0 1364 628"/>
                            <a:gd name="T29" fmla="*/ T28 w 10620"/>
                            <a:gd name="T30" fmla="+- 0 963 630"/>
                            <a:gd name="T31" fmla="*/ 963 h 15465"/>
                            <a:gd name="T32" fmla="+- 0 1546 628"/>
                            <a:gd name="T33" fmla="*/ T32 w 10620"/>
                            <a:gd name="T34" fmla="+- 0 848 630"/>
                            <a:gd name="T35" fmla="*/ 848 h 15465"/>
                            <a:gd name="T36" fmla="+- 0 1743 628"/>
                            <a:gd name="T37" fmla="*/ T36 w 10620"/>
                            <a:gd name="T38" fmla="+- 0 755 630"/>
                            <a:gd name="T39" fmla="*/ 755 h 15465"/>
                            <a:gd name="T40" fmla="+- 0 1951 628"/>
                            <a:gd name="T41" fmla="*/ T40 w 10620"/>
                            <a:gd name="T42" fmla="+- 0 687 630"/>
                            <a:gd name="T43" fmla="*/ 687 h 15465"/>
                            <a:gd name="T44" fmla="+- 0 2170 628"/>
                            <a:gd name="T45" fmla="*/ T44 w 10620"/>
                            <a:gd name="T46" fmla="+- 0 645 630"/>
                            <a:gd name="T47" fmla="*/ 645 h 15465"/>
                            <a:gd name="T48" fmla="+- 0 2398 628"/>
                            <a:gd name="T49" fmla="*/ T48 w 10620"/>
                            <a:gd name="T50" fmla="+- 0 630 630"/>
                            <a:gd name="T51" fmla="*/ 630 h 15465"/>
                            <a:gd name="T52" fmla="+- 0 9631 628"/>
                            <a:gd name="T53" fmla="*/ T52 w 10620"/>
                            <a:gd name="T54" fmla="+- 0 636 630"/>
                            <a:gd name="T55" fmla="*/ 636 h 15465"/>
                            <a:gd name="T56" fmla="+- 0 9853 628"/>
                            <a:gd name="T57" fmla="*/ T56 w 10620"/>
                            <a:gd name="T58" fmla="+- 0 670 630"/>
                            <a:gd name="T59" fmla="*/ 670 h 15465"/>
                            <a:gd name="T60" fmla="+- 0 10065 628"/>
                            <a:gd name="T61" fmla="*/ T60 w 10620"/>
                            <a:gd name="T62" fmla="+- 0 730 630"/>
                            <a:gd name="T63" fmla="*/ 730 h 15465"/>
                            <a:gd name="T64" fmla="+- 0 10266 628"/>
                            <a:gd name="T65" fmla="*/ T64 w 10620"/>
                            <a:gd name="T66" fmla="+- 0 814 630"/>
                            <a:gd name="T67" fmla="*/ 814 h 15465"/>
                            <a:gd name="T68" fmla="+- 0 10453 628"/>
                            <a:gd name="T69" fmla="*/ T68 w 10620"/>
                            <a:gd name="T70" fmla="+- 0 922 630"/>
                            <a:gd name="T71" fmla="*/ 922 h 15465"/>
                            <a:gd name="T72" fmla="+- 0 10624 628"/>
                            <a:gd name="T73" fmla="*/ T72 w 10620"/>
                            <a:gd name="T74" fmla="+- 0 1051 630"/>
                            <a:gd name="T75" fmla="*/ 1051 h 15465"/>
                            <a:gd name="T76" fmla="+- 0 10779 628"/>
                            <a:gd name="T77" fmla="*/ T76 w 10620"/>
                            <a:gd name="T78" fmla="+- 0 1200 630"/>
                            <a:gd name="T79" fmla="*/ 1200 h 15465"/>
                            <a:gd name="T80" fmla="+- 0 10915 628"/>
                            <a:gd name="T81" fmla="*/ T80 w 10620"/>
                            <a:gd name="T82" fmla="+- 0 1366 630"/>
                            <a:gd name="T83" fmla="*/ 1366 h 15465"/>
                            <a:gd name="T84" fmla="+- 0 11030 628"/>
                            <a:gd name="T85" fmla="*/ T84 w 10620"/>
                            <a:gd name="T86" fmla="+- 0 1548 630"/>
                            <a:gd name="T87" fmla="*/ 1548 h 15465"/>
                            <a:gd name="T88" fmla="+- 0 11123 628"/>
                            <a:gd name="T89" fmla="*/ T88 w 10620"/>
                            <a:gd name="T90" fmla="+- 0 1745 630"/>
                            <a:gd name="T91" fmla="*/ 1745 h 15465"/>
                            <a:gd name="T92" fmla="+- 0 11191 628"/>
                            <a:gd name="T93" fmla="*/ T92 w 10620"/>
                            <a:gd name="T94" fmla="+- 0 1953 630"/>
                            <a:gd name="T95" fmla="*/ 1953 h 15465"/>
                            <a:gd name="T96" fmla="+- 0 11233 628"/>
                            <a:gd name="T97" fmla="*/ T96 w 10620"/>
                            <a:gd name="T98" fmla="+- 0 2172 630"/>
                            <a:gd name="T99" fmla="*/ 2172 h 15465"/>
                            <a:gd name="T100" fmla="+- 0 11248 628"/>
                            <a:gd name="T101" fmla="*/ T100 w 10620"/>
                            <a:gd name="T102" fmla="+- 0 2400 630"/>
                            <a:gd name="T103" fmla="*/ 2400 h 15465"/>
                            <a:gd name="T104" fmla="+- 0 11242 628"/>
                            <a:gd name="T105" fmla="*/ T104 w 10620"/>
                            <a:gd name="T106" fmla="+- 0 14478 630"/>
                            <a:gd name="T107" fmla="*/ 14478 h 15465"/>
                            <a:gd name="T108" fmla="+- 0 11208 628"/>
                            <a:gd name="T109" fmla="*/ T108 w 10620"/>
                            <a:gd name="T110" fmla="+- 0 14700 630"/>
                            <a:gd name="T111" fmla="*/ 14700 h 15465"/>
                            <a:gd name="T112" fmla="+- 0 11148 628"/>
                            <a:gd name="T113" fmla="*/ T112 w 10620"/>
                            <a:gd name="T114" fmla="+- 0 14912 630"/>
                            <a:gd name="T115" fmla="*/ 14912 h 15465"/>
                            <a:gd name="T116" fmla="+- 0 11064 628"/>
                            <a:gd name="T117" fmla="*/ T116 w 10620"/>
                            <a:gd name="T118" fmla="+- 0 15113 630"/>
                            <a:gd name="T119" fmla="*/ 15113 h 15465"/>
                            <a:gd name="T120" fmla="+- 0 10956 628"/>
                            <a:gd name="T121" fmla="*/ T120 w 10620"/>
                            <a:gd name="T122" fmla="+- 0 15300 630"/>
                            <a:gd name="T123" fmla="*/ 15300 h 15465"/>
                            <a:gd name="T124" fmla="+- 0 10827 628"/>
                            <a:gd name="T125" fmla="*/ T124 w 10620"/>
                            <a:gd name="T126" fmla="+- 0 15471 630"/>
                            <a:gd name="T127" fmla="*/ 15471 h 15465"/>
                            <a:gd name="T128" fmla="+- 0 10678 628"/>
                            <a:gd name="T129" fmla="*/ T128 w 10620"/>
                            <a:gd name="T130" fmla="+- 0 15626 630"/>
                            <a:gd name="T131" fmla="*/ 15626 h 15465"/>
                            <a:gd name="T132" fmla="+- 0 10512 628"/>
                            <a:gd name="T133" fmla="*/ T132 w 10620"/>
                            <a:gd name="T134" fmla="+- 0 15762 630"/>
                            <a:gd name="T135" fmla="*/ 15762 h 15465"/>
                            <a:gd name="T136" fmla="+- 0 10330 628"/>
                            <a:gd name="T137" fmla="*/ T136 w 10620"/>
                            <a:gd name="T138" fmla="+- 0 15877 630"/>
                            <a:gd name="T139" fmla="*/ 15877 h 15465"/>
                            <a:gd name="T140" fmla="+- 0 10133 628"/>
                            <a:gd name="T141" fmla="*/ T140 w 10620"/>
                            <a:gd name="T142" fmla="+- 0 15970 630"/>
                            <a:gd name="T143" fmla="*/ 15970 h 15465"/>
                            <a:gd name="T144" fmla="+- 0 9925 628"/>
                            <a:gd name="T145" fmla="*/ T144 w 10620"/>
                            <a:gd name="T146" fmla="+- 0 16038 630"/>
                            <a:gd name="T147" fmla="*/ 16038 h 15465"/>
                            <a:gd name="T148" fmla="+- 0 9706 628"/>
                            <a:gd name="T149" fmla="*/ T148 w 10620"/>
                            <a:gd name="T150" fmla="+- 0 16080 630"/>
                            <a:gd name="T151" fmla="*/ 16080 h 15465"/>
                            <a:gd name="T152" fmla="+- 0 9478 628"/>
                            <a:gd name="T153" fmla="*/ T152 w 10620"/>
                            <a:gd name="T154" fmla="+- 0 16095 630"/>
                            <a:gd name="T155" fmla="*/ 16095 h 15465"/>
                            <a:gd name="T156" fmla="+- 0 2245 628"/>
                            <a:gd name="T157" fmla="*/ T156 w 10620"/>
                            <a:gd name="T158" fmla="+- 0 16089 630"/>
                            <a:gd name="T159" fmla="*/ 16089 h 15465"/>
                            <a:gd name="T160" fmla="+- 0 2023 628"/>
                            <a:gd name="T161" fmla="*/ T160 w 10620"/>
                            <a:gd name="T162" fmla="+- 0 16055 630"/>
                            <a:gd name="T163" fmla="*/ 16055 h 15465"/>
                            <a:gd name="T164" fmla="+- 0 1811 628"/>
                            <a:gd name="T165" fmla="*/ T164 w 10620"/>
                            <a:gd name="T166" fmla="+- 0 15995 630"/>
                            <a:gd name="T167" fmla="*/ 15995 h 15465"/>
                            <a:gd name="T168" fmla="+- 0 1610 628"/>
                            <a:gd name="T169" fmla="*/ T168 w 10620"/>
                            <a:gd name="T170" fmla="+- 0 15911 630"/>
                            <a:gd name="T171" fmla="*/ 15911 h 15465"/>
                            <a:gd name="T172" fmla="+- 0 1423 628"/>
                            <a:gd name="T173" fmla="*/ T172 w 10620"/>
                            <a:gd name="T174" fmla="+- 0 15803 630"/>
                            <a:gd name="T175" fmla="*/ 15803 h 15465"/>
                            <a:gd name="T176" fmla="+- 0 1252 628"/>
                            <a:gd name="T177" fmla="*/ T176 w 10620"/>
                            <a:gd name="T178" fmla="+- 0 15674 630"/>
                            <a:gd name="T179" fmla="*/ 15674 h 15465"/>
                            <a:gd name="T180" fmla="+- 0 1097 628"/>
                            <a:gd name="T181" fmla="*/ T180 w 10620"/>
                            <a:gd name="T182" fmla="+- 0 15525 630"/>
                            <a:gd name="T183" fmla="*/ 15525 h 15465"/>
                            <a:gd name="T184" fmla="+- 0 961 628"/>
                            <a:gd name="T185" fmla="*/ T184 w 10620"/>
                            <a:gd name="T186" fmla="+- 0 15359 630"/>
                            <a:gd name="T187" fmla="*/ 15359 h 15465"/>
                            <a:gd name="T188" fmla="+- 0 846 628"/>
                            <a:gd name="T189" fmla="*/ T188 w 10620"/>
                            <a:gd name="T190" fmla="+- 0 15177 630"/>
                            <a:gd name="T191" fmla="*/ 15177 h 15465"/>
                            <a:gd name="T192" fmla="+- 0 753 628"/>
                            <a:gd name="T193" fmla="*/ T192 w 10620"/>
                            <a:gd name="T194" fmla="+- 0 14980 630"/>
                            <a:gd name="T195" fmla="*/ 14980 h 15465"/>
                            <a:gd name="T196" fmla="+- 0 685 628"/>
                            <a:gd name="T197" fmla="*/ T196 w 10620"/>
                            <a:gd name="T198" fmla="+- 0 14772 630"/>
                            <a:gd name="T199" fmla="*/ 14772 h 15465"/>
                            <a:gd name="T200" fmla="+- 0 643 628"/>
                            <a:gd name="T201" fmla="*/ T200 w 10620"/>
                            <a:gd name="T202" fmla="+- 0 14553 630"/>
                            <a:gd name="T203" fmla="*/ 14553 h 15465"/>
                            <a:gd name="T204" fmla="+- 0 628 628"/>
                            <a:gd name="T205" fmla="*/ T204 w 10620"/>
                            <a:gd name="T206" fmla="+- 0 14325 630"/>
                            <a:gd name="T207" fmla="*/ 14325 h 15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0620" h="15465">
                              <a:moveTo>
                                <a:pt x="0" y="1770"/>
                              </a:moveTo>
                              <a:lnTo>
                                <a:pt x="2" y="1693"/>
                              </a:lnTo>
                              <a:lnTo>
                                <a:pt x="6" y="1617"/>
                              </a:lnTo>
                              <a:lnTo>
                                <a:pt x="15" y="1542"/>
                              </a:lnTo>
                              <a:lnTo>
                                <a:pt x="26" y="1468"/>
                              </a:lnTo>
                              <a:lnTo>
                                <a:pt x="40" y="1395"/>
                              </a:lnTo>
                              <a:lnTo>
                                <a:pt x="57" y="1323"/>
                              </a:lnTo>
                              <a:lnTo>
                                <a:pt x="77" y="1252"/>
                              </a:lnTo>
                              <a:lnTo>
                                <a:pt x="100" y="1183"/>
                              </a:lnTo>
                              <a:lnTo>
                                <a:pt x="125" y="1115"/>
                              </a:lnTo>
                              <a:lnTo>
                                <a:pt x="154" y="1048"/>
                              </a:lnTo>
                              <a:lnTo>
                                <a:pt x="184" y="982"/>
                              </a:lnTo>
                              <a:lnTo>
                                <a:pt x="218" y="918"/>
                              </a:lnTo>
                              <a:lnTo>
                                <a:pt x="254" y="856"/>
                              </a:lnTo>
                              <a:lnTo>
                                <a:pt x="292" y="795"/>
                              </a:lnTo>
                              <a:lnTo>
                                <a:pt x="333" y="736"/>
                              </a:lnTo>
                              <a:lnTo>
                                <a:pt x="376" y="679"/>
                              </a:lnTo>
                              <a:lnTo>
                                <a:pt x="421" y="624"/>
                              </a:lnTo>
                              <a:lnTo>
                                <a:pt x="469" y="570"/>
                              </a:lnTo>
                              <a:lnTo>
                                <a:pt x="518" y="518"/>
                              </a:lnTo>
                              <a:lnTo>
                                <a:pt x="570" y="469"/>
                              </a:lnTo>
                              <a:lnTo>
                                <a:pt x="624" y="421"/>
                              </a:lnTo>
                              <a:lnTo>
                                <a:pt x="679" y="376"/>
                              </a:lnTo>
                              <a:lnTo>
                                <a:pt x="736" y="333"/>
                              </a:lnTo>
                              <a:lnTo>
                                <a:pt x="795" y="292"/>
                              </a:lnTo>
                              <a:lnTo>
                                <a:pt x="856" y="254"/>
                              </a:lnTo>
                              <a:lnTo>
                                <a:pt x="918" y="218"/>
                              </a:lnTo>
                              <a:lnTo>
                                <a:pt x="982" y="184"/>
                              </a:lnTo>
                              <a:lnTo>
                                <a:pt x="1048" y="154"/>
                              </a:lnTo>
                              <a:lnTo>
                                <a:pt x="1115" y="125"/>
                              </a:lnTo>
                              <a:lnTo>
                                <a:pt x="1183" y="100"/>
                              </a:lnTo>
                              <a:lnTo>
                                <a:pt x="1252" y="77"/>
                              </a:lnTo>
                              <a:lnTo>
                                <a:pt x="1323" y="57"/>
                              </a:lnTo>
                              <a:lnTo>
                                <a:pt x="1395" y="40"/>
                              </a:lnTo>
                              <a:lnTo>
                                <a:pt x="1468" y="26"/>
                              </a:lnTo>
                              <a:lnTo>
                                <a:pt x="1542" y="15"/>
                              </a:lnTo>
                              <a:lnTo>
                                <a:pt x="1617" y="6"/>
                              </a:lnTo>
                              <a:lnTo>
                                <a:pt x="1693" y="2"/>
                              </a:lnTo>
                              <a:lnTo>
                                <a:pt x="1770" y="0"/>
                              </a:lnTo>
                              <a:lnTo>
                                <a:pt x="8850" y="0"/>
                              </a:lnTo>
                              <a:lnTo>
                                <a:pt x="8927" y="2"/>
                              </a:lnTo>
                              <a:lnTo>
                                <a:pt x="9003" y="6"/>
                              </a:lnTo>
                              <a:lnTo>
                                <a:pt x="9078" y="15"/>
                              </a:lnTo>
                              <a:lnTo>
                                <a:pt x="9152" y="26"/>
                              </a:lnTo>
                              <a:lnTo>
                                <a:pt x="9225" y="40"/>
                              </a:lnTo>
                              <a:lnTo>
                                <a:pt x="9297" y="57"/>
                              </a:lnTo>
                              <a:lnTo>
                                <a:pt x="9368" y="77"/>
                              </a:lnTo>
                              <a:lnTo>
                                <a:pt x="9437" y="100"/>
                              </a:lnTo>
                              <a:lnTo>
                                <a:pt x="9505" y="125"/>
                              </a:lnTo>
                              <a:lnTo>
                                <a:pt x="9572" y="154"/>
                              </a:lnTo>
                              <a:lnTo>
                                <a:pt x="9638" y="184"/>
                              </a:lnTo>
                              <a:lnTo>
                                <a:pt x="9702" y="218"/>
                              </a:lnTo>
                              <a:lnTo>
                                <a:pt x="9764" y="254"/>
                              </a:lnTo>
                              <a:lnTo>
                                <a:pt x="9825" y="292"/>
                              </a:lnTo>
                              <a:lnTo>
                                <a:pt x="9884" y="333"/>
                              </a:lnTo>
                              <a:lnTo>
                                <a:pt x="9941" y="376"/>
                              </a:lnTo>
                              <a:lnTo>
                                <a:pt x="9996" y="421"/>
                              </a:lnTo>
                              <a:lnTo>
                                <a:pt x="10050" y="469"/>
                              </a:lnTo>
                              <a:lnTo>
                                <a:pt x="10102" y="518"/>
                              </a:lnTo>
                              <a:lnTo>
                                <a:pt x="10151" y="570"/>
                              </a:lnTo>
                              <a:lnTo>
                                <a:pt x="10199" y="624"/>
                              </a:lnTo>
                              <a:lnTo>
                                <a:pt x="10244" y="679"/>
                              </a:lnTo>
                              <a:lnTo>
                                <a:pt x="10287" y="736"/>
                              </a:lnTo>
                              <a:lnTo>
                                <a:pt x="10328" y="795"/>
                              </a:lnTo>
                              <a:lnTo>
                                <a:pt x="10366" y="856"/>
                              </a:lnTo>
                              <a:lnTo>
                                <a:pt x="10402" y="918"/>
                              </a:lnTo>
                              <a:lnTo>
                                <a:pt x="10436" y="982"/>
                              </a:lnTo>
                              <a:lnTo>
                                <a:pt x="10466" y="1048"/>
                              </a:lnTo>
                              <a:lnTo>
                                <a:pt x="10495" y="1115"/>
                              </a:lnTo>
                              <a:lnTo>
                                <a:pt x="10520" y="1183"/>
                              </a:lnTo>
                              <a:lnTo>
                                <a:pt x="10543" y="1252"/>
                              </a:lnTo>
                              <a:lnTo>
                                <a:pt x="10563" y="1323"/>
                              </a:lnTo>
                              <a:lnTo>
                                <a:pt x="10580" y="1395"/>
                              </a:lnTo>
                              <a:lnTo>
                                <a:pt x="10594" y="1468"/>
                              </a:lnTo>
                              <a:lnTo>
                                <a:pt x="10605" y="1542"/>
                              </a:lnTo>
                              <a:lnTo>
                                <a:pt x="10614" y="1617"/>
                              </a:lnTo>
                              <a:lnTo>
                                <a:pt x="10618" y="1693"/>
                              </a:lnTo>
                              <a:lnTo>
                                <a:pt x="10620" y="1770"/>
                              </a:lnTo>
                              <a:lnTo>
                                <a:pt x="10620" y="13695"/>
                              </a:lnTo>
                              <a:lnTo>
                                <a:pt x="10618" y="13772"/>
                              </a:lnTo>
                              <a:lnTo>
                                <a:pt x="10614" y="13848"/>
                              </a:lnTo>
                              <a:lnTo>
                                <a:pt x="10605" y="13923"/>
                              </a:lnTo>
                              <a:lnTo>
                                <a:pt x="10594" y="13997"/>
                              </a:lnTo>
                              <a:lnTo>
                                <a:pt x="10580" y="14070"/>
                              </a:lnTo>
                              <a:lnTo>
                                <a:pt x="10563" y="14142"/>
                              </a:lnTo>
                              <a:lnTo>
                                <a:pt x="10543" y="14213"/>
                              </a:lnTo>
                              <a:lnTo>
                                <a:pt x="10520" y="14282"/>
                              </a:lnTo>
                              <a:lnTo>
                                <a:pt x="10495" y="14350"/>
                              </a:lnTo>
                              <a:lnTo>
                                <a:pt x="10466" y="14417"/>
                              </a:lnTo>
                              <a:lnTo>
                                <a:pt x="10436" y="14483"/>
                              </a:lnTo>
                              <a:lnTo>
                                <a:pt x="10402" y="14547"/>
                              </a:lnTo>
                              <a:lnTo>
                                <a:pt x="10366" y="14609"/>
                              </a:lnTo>
                              <a:lnTo>
                                <a:pt x="10328" y="14670"/>
                              </a:lnTo>
                              <a:lnTo>
                                <a:pt x="10287" y="14729"/>
                              </a:lnTo>
                              <a:lnTo>
                                <a:pt x="10244" y="14786"/>
                              </a:lnTo>
                              <a:lnTo>
                                <a:pt x="10199" y="14841"/>
                              </a:lnTo>
                              <a:lnTo>
                                <a:pt x="10151" y="14895"/>
                              </a:lnTo>
                              <a:lnTo>
                                <a:pt x="10102" y="14947"/>
                              </a:lnTo>
                              <a:lnTo>
                                <a:pt x="10050" y="14996"/>
                              </a:lnTo>
                              <a:lnTo>
                                <a:pt x="9996" y="15044"/>
                              </a:lnTo>
                              <a:lnTo>
                                <a:pt x="9941" y="15089"/>
                              </a:lnTo>
                              <a:lnTo>
                                <a:pt x="9884" y="15132"/>
                              </a:lnTo>
                              <a:lnTo>
                                <a:pt x="9825" y="15173"/>
                              </a:lnTo>
                              <a:lnTo>
                                <a:pt x="9764" y="15211"/>
                              </a:lnTo>
                              <a:lnTo>
                                <a:pt x="9702" y="15247"/>
                              </a:lnTo>
                              <a:lnTo>
                                <a:pt x="9638" y="15281"/>
                              </a:lnTo>
                              <a:lnTo>
                                <a:pt x="9572" y="15311"/>
                              </a:lnTo>
                              <a:lnTo>
                                <a:pt x="9505" y="15340"/>
                              </a:lnTo>
                              <a:lnTo>
                                <a:pt x="9437" y="15365"/>
                              </a:lnTo>
                              <a:lnTo>
                                <a:pt x="9368" y="15388"/>
                              </a:lnTo>
                              <a:lnTo>
                                <a:pt x="9297" y="15408"/>
                              </a:lnTo>
                              <a:lnTo>
                                <a:pt x="9225" y="15425"/>
                              </a:lnTo>
                              <a:lnTo>
                                <a:pt x="9152" y="15439"/>
                              </a:lnTo>
                              <a:lnTo>
                                <a:pt x="9078" y="15450"/>
                              </a:lnTo>
                              <a:lnTo>
                                <a:pt x="9003" y="15459"/>
                              </a:lnTo>
                              <a:lnTo>
                                <a:pt x="8927" y="15463"/>
                              </a:lnTo>
                              <a:lnTo>
                                <a:pt x="8850" y="15465"/>
                              </a:lnTo>
                              <a:lnTo>
                                <a:pt x="1770" y="15465"/>
                              </a:lnTo>
                              <a:lnTo>
                                <a:pt x="1693" y="15463"/>
                              </a:lnTo>
                              <a:lnTo>
                                <a:pt x="1617" y="15459"/>
                              </a:lnTo>
                              <a:lnTo>
                                <a:pt x="1542" y="15450"/>
                              </a:lnTo>
                              <a:lnTo>
                                <a:pt x="1468" y="15439"/>
                              </a:lnTo>
                              <a:lnTo>
                                <a:pt x="1395" y="15425"/>
                              </a:lnTo>
                              <a:lnTo>
                                <a:pt x="1323" y="15408"/>
                              </a:lnTo>
                              <a:lnTo>
                                <a:pt x="1252" y="15388"/>
                              </a:lnTo>
                              <a:lnTo>
                                <a:pt x="1183" y="15365"/>
                              </a:lnTo>
                              <a:lnTo>
                                <a:pt x="1115" y="15340"/>
                              </a:lnTo>
                              <a:lnTo>
                                <a:pt x="1048" y="15311"/>
                              </a:lnTo>
                              <a:lnTo>
                                <a:pt x="982" y="15281"/>
                              </a:lnTo>
                              <a:lnTo>
                                <a:pt x="918" y="15247"/>
                              </a:lnTo>
                              <a:lnTo>
                                <a:pt x="856" y="15211"/>
                              </a:lnTo>
                              <a:lnTo>
                                <a:pt x="795" y="15173"/>
                              </a:lnTo>
                              <a:lnTo>
                                <a:pt x="736" y="15132"/>
                              </a:lnTo>
                              <a:lnTo>
                                <a:pt x="679" y="15089"/>
                              </a:lnTo>
                              <a:lnTo>
                                <a:pt x="624" y="15044"/>
                              </a:lnTo>
                              <a:lnTo>
                                <a:pt x="570" y="14996"/>
                              </a:lnTo>
                              <a:lnTo>
                                <a:pt x="518" y="14947"/>
                              </a:lnTo>
                              <a:lnTo>
                                <a:pt x="469" y="14895"/>
                              </a:lnTo>
                              <a:lnTo>
                                <a:pt x="421" y="14841"/>
                              </a:lnTo>
                              <a:lnTo>
                                <a:pt x="376" y="14786"/>
                              </a:lnTo>
                              <a:lnTo>
                                <a:pt x="333" y="14729"/>
                              </a:lnTo>
                              <a:lnTo>
                                <a:pt x="292" y="14670"/>
                              </a:lnTo>
                              <a:lnTo>
                                <a:pt x="254" y="14609"/>
                              </a:lnTo>
                              <a:lnTo>
                                <a:pt x="218" y="14547"/>
                              </a:lnTo>
                              <a:lnTo>
                                <a:pt x="184" y="14483"/>
                              </a:lnTo>
                              <a:lnTo>
                                <a:pt x="154" y="14417"/>
                              </a:lnTo>
                              <a:lnTo>
                                <a:pt x="125" y="14350"/>
                              </a:lnTo>
                              <a:lnTo>
                                <a:pt x="100" y="14282"/>
                              </a:lnTo>
                              <a:lnTo>
                                <a:pt x="77" y="14213"/>
                              </a:lnTo>
                              <a:lnTo>
                                <a:pt x="57" y="14142"/>
                              </a:lnTo>
                              <a:lnTo>
                                <a:pt x="40" y="14070"/>
                              </a:lnTo>
                              <a:lnTo>
                                <a:pt x="26" y="13997"/>
                              </a:lnTo>
                              <a:lnTo>
                                <a:pt x="15" y="13923"/>
                              </a:lnTo>
                              <a:lnTo>
                                <a:pt x="6" y="13848"/>
                              </a:lnTo>
                              <a:lnTo>
                                <a:pt x="2" y="13772"/>
                              </a:lnTo>
                              <a:lnTo>
                                <a:pt x="0" y="13695"/>
                              </a:lnTo>
                              <a:lnTo>
                                <a:pt x="0" y="1770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6FAC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1.4pt;margin-top:31.5pt;width:531pt;height:773.25pt;z-index:-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20,15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mOJw8AAMhJAAAOAAAAZHJzL2Uyb0RvYy54bWysXNuO47gRfQ+QfxD8mGCmRd3Z2J7FYno6&#10;CLBJFljlAzS2e2zEbTm2Z3o2Qf49pyiWmpRZohBkH0b2+ogq1mFdydYPP35/OSTftufLvj8+rNT7&#10;dJVsj+t+sz9+eVj9vX1616ySy7U7brpDf9w+rH7bXlY/fvj97354Pd1vs37XHzbbc4JBjpf719PD&#10;ane9nu7v7i7r3falu7zvT9sjfnzuzy/dFV/PX+425+4Vo78c7rI0re5e+/PmdO7X28sF//dx+HH1&#10;wYz//LxdX//2/HzZXpPDwwqyXc2/Z/PvZ/r37sMP3f2Xc3fa7ddWjO5/kOKl2x/x0HGox+7aJV/P&#10;+5uhXvbrc3/pn6/v1/3LXf/8vF9vzRwwG5VOZvPrrjttzVygnMtpVNPl/zfs+q/ffjkn+w24WyXH&#10;7gUUPZ23W1J4kpF2Xk+Xe4B+Pf1ypvldTj/3639c8MOd9wt9uQCTfH79S7/BKN3Xa2808v35/EJ3&#10;Yq7Jd6P430bFb79fkzX+Z1UXeZ2CnzV+002WZnVJD7/r7vn29dfL9U/b3gzVffv5ch2Y2+CT0fvG&#10;St9ilOeXA0j847skTaq8SKqssTyPIEx2AP3hLmnT5DVRaZXxahhRGaPMUFlW1BjvBpUzCmMZzC5R&#10;ZVGZCWBBjKMVjBsEq5qQYCWDSLBCEqxi1CBYmpUhwWpGkWCEEQSDiToaq7OgYJpBJFgjCaZ87atG&#10;5SHJlKt/AxJEUz4FjcpCSlMuBS0wAp/Kp0BVNNwtocolwYAk6XwedIb1FlhrLg+tqkTpfB5UEWZV&#10;uUwYkCAd1rPLq0oLHRIvc7loMQVBeZlPhcpKWNat8jKXCwOSxJuQoXRw3WUuGW0mmkTmc6FSjdkG&#10;xHPJMCBJvAkbeRV0JJnLRgvTEbQHSVwydBW0i9zlgjCCcPmEC7ibELW5y0Wbi3aR+1Q0BZi4VV3u&#10;MkEYSbgJE/DtQeFcJtpcNIvcJ6Iug74ud3kgjCBc4fOgdKlCwhUuEW0hGkXhE1E1wQhRuDwQRhLO&#10;5yFTddChFC4RbSGaROETURVBzRUuD4SRhPN5yPKwvRYuES1WiWAQpU8E1ltozZUuD4QRhCt9HmA6&#10;QVpLl4i2FA2i9ImosDoDBlG6PBBGEs7nQTdl0CBKl4i2FA2i9ImoaJHcWmvp8kAYQbjK50Ehp8Yy&#10;uY1ilctEW4kWUflM1GFeK5cIwkjS+USoNKuCng7ZlpPQwVULq67yqWhUMIZVLhOEkaTzmUCEDTNb&#10;uVy0SPwE6WqfC50F05PaZYIwgnS1zwRluMEQVrtctLVoFPWUC3KdtwsPmfsbFSoFSJLP50KldR1M&#10;UGqXjbYW7aKesIHyMCifS4YikCBf47OBZEEFLaNx+Wgb0TKaCR85LeVb/TUuHYpAknwTPlRKtnZr&#10;uY1LSNuIttFM+CjDaUDj0oFCR8wDmgkfSmVBv9e4hLSNaB16wkcdjmfapUMRSNCfnvChlA4GDe0S&#10;0mrRPvSED03O4JZf7dKB/ENM8vSED6gvqD/tEtJq0T60zweyi6B70S4dBiToD6GCLd2UoeCXVszt&#10;AlSpS0mL+yQHCP/uDZkVYRvGUmcc1baEEoWcsAIhwzVk6vICIUU7gSPlhw/zLoo6mDDDozEQUioD&#10;E8X0yYEuU0GXLj0QUzQXNa3FC3RYQgtS+dW4gUliTupx3CpQPinJZ2ryaVFeaKEq98tyAxPFnDAE&#10;yoKhTymXoVbNFOdqQlCppNaGS5AyMEnMmwpdI+sLGZBfo2NtiAY0rdLLXCDdr9MNTBRzYkJpk6HM&#10;Cdi5X6vD0mQxJwSVRR1MJlTmEoRoA5go5oShtCKzDInpMoR2kWxC8N5u1a7KKgvGbOUV7gNMEnNa&#10;uyNDCjskv3pXcvmuJvW7Kusq6NqVV8IPMFHMCUNpHs4uVO4y1CJhEUmfVPKqbOpguay8Yn6ASWJO&#10;6/lUhYOk8it6JZf0aKlNSNfhCkt5Zb0qCSaK6ZuQ1tTbCyxNv7RHyBCVOSnuVZXm4SDk1fcDTJTS&#10;tyBMKOyO/BqfQoBQ0KhJlY/HIz8OJEXwk6x0CpUGJkk5rfVN9A3o0i/2lVztw63ww4eAXqU62CpR&#10;XsUPKQETpfTtBxsDYcb9qh+uQ9alzw4pKdjixErk6VhdalHKSfWPXYJgiokmuDMkethyAJrU/4CG&#10;G3bKawEMMEmX1YSfRgUTdeV3AZTcBlCTPgBUJjDutQIGmCjllB8VLMeU3w1QcjsA7T/W+rAuS00T&#10;vy0plNcSgJSASVJOuwKFwLjfFaBaQbLxaV+gbNJg4aP8zoCBiVL61oN9hHCM9HsDSm4OqGl3oMSe&#10;Y1iXnvUYmCTlbYcgnBf5HQIltwjUtEdQlsImkN8lMDBRSt96dBU2Hr9NoOQ+gbppFORl2BFNWgUE&#10;E4X0jacJb2gov1eg5GaBmnYLSiUkG36/wMAkIScdgzrc7VN+w0DJHQM1bRkUWgiPftPAwEQhfdOp&#10;mnDc8bsGSm4bYF/O90JFHW4cKK9zoAxMEBJdN2/MKrxFhCMRDEMkw96kGHYQuBhpa/Iy3H3JvM6B&#10;KggmCukbDvK1UM6W+Y2DTG4cZDeNgzxs3dmkcUAwR0icivjC5x66HR+FWH8/2rMQ+JR0dP4mNQcw&#10;Tv2FDl600CVOV7S5PVgBFB2cEMBohhC4XgSGxyQw+gjDmY35oak1YOB8xCMCR31h4HrR6FQqExz1&#10;7RJhqGQ18GUzpe1egqPeWzI6lXAGvmyqVEoZ+LKpUklDcNQhS4Sh2sLAl02VknyCIzNfMjpl2wa+&#10;bKqU9hr4sqlS/klwJI1LhKFE0MCXTZUyMoIjjVoyOqVGBr5sqpSjGPiyqVKyQHBE+CXCUNg28GVT&#10;pQBKcES9JaNTKDPwZVOloGLgy6ZqGsOEp37uEnGwnTQ8gFqry26w86Um56IbRu+EduOyG+ycsX2w&#10;7Ab2UOjnL7yBJ41m2CKR2EtRW2rRDeynqEG07AaeNFo1i25gX0VNk2U38KTRv1h2AzO90GEp9lhU&#10;1S96AvssKrAX3cBei2rdZTfwpFF2LruBJ73QdSn2XVSMLXoCey9VL5w0+y+10IEp9mAK5cIikdiH&#10;Yb9u2Q3sxbDbtvAGXt5IaZeIZBJVcmSUXi67wTJNqZ5zA1I7ZEM2jzvj9PL03PJ5leDc8me6p7s/&#10;dVdK//hj8opTvCmdY012+GTOoNJvL/23bdsb1PXtCC7qIXOUFY98AxyOLhA5NSaFhgVPin/m68mM&#10;h4LDwLCZMkyFf+brAKP9G8KVaLDO4egkH+GKyhzbhXw8Dl+H8aj1S7h8ZJV/5+uAs2aLBvr8NOxK&#10;p17DrHxm35Me/LbC+YF8tRO2ySViD687BvCVNYNKg0ZMi/kpoyo3QByRnhUxo90qDKhxnVU1dT6B&#10;a8pqHkeVL3B1RNW5DSR1Pj9eXg8cV6NTYYXw1VJsYyVOrszKV9gMrhyXNI/DV7sUrF7KiF5oHJov&#10;jTunP5LL4CDnLA7zJBzNew5HejM46HEWR/0AjJeBlzkc8Wpw4HkOR+vE4CJ6oXVHOFqHc+OZhWyA&#10;kQcb0zBA2MrsiGRsBojWwSyQzJeAMOdZHLkDwsE9zOOsruFuZnHkrmg8uK9ZHLk/M5HIhCvam8Z4&#10;keHIOZvHzj+VnD3B5ifRNLRhE4dp2paluc4+VKfUbIlOQafUmwUs4iVx/GrQXETDOBI3WEeEMZ3Z&#10;ciWyAnRumY2sKI2/YRnmEVmiurRlDELNvAJL6tYbzczbG867WhVGDBNbelaHMUuvadOFKI5YMFzC&#10;Ml+kGxu8KEjMWYjWtliIeUut6YgUZCwi7hcR267rmENHRWoVFAsRQNKeJZ4eCzpAUmcUyFgYw7OL&#10;QeuxwAgkNdcxZizUorTG3qhBRoI3kLQthjFj6QDcu9VSLMEA0oa0WMoCpH26CR5zCwQA65PjmVVa&#10;UjqMOcWztbSkDX2CxjPAknYvCRpLKtGxoF0iA43qv6T9AILGUl9k+exCYtk0oHTCikaliDKv18rm&#10;AdGU35YZNOpbGcG5Fl9tcjtUJEYDVVQFowQ5dhmi0tqJ5fhrlBiW9ZXrSBkAxpiGXCNCzGtsZLdI&#10;I7knxuVFU9AZk8i4vBbh2+bdJcblJV5kkbrAsZwih0ucl2E0yKKIrhw2cxxZGet+Xgd85fXAzgO7&#10;L2NzhzF8ZSy7JJhEOp+Lvzk6YKNcsPvENhW6ZfN6YKcMLLY+57Hs6nEoBlEsgrUBBNioXXBYUoWO&#10;6oyDHbAIkHMyjBEUB3UQeeahNioDigbMLJQjPSIkTrvNQ232AChaU7NQzkiQBo7NXF4ufB2WzZjl&#10;ABrR1lvmVGboXM0K8JaN5TEBxgyvzGNZ6Jg1lvnwN8Niw2NMRNG6xOH6WVk5t0W3JY1BRwrwF6fz&#10;o3IGjlHHxi+rnq+Wgrekvog4mrFMwKhjZ5VH4+swasOFB6BjT5UhfLVQLmUIOj8tE8JMhIxDudyK&#10;C2DCrR01Mi0MNub5EWWZ1MCOGqHANMYsNEKsSWMsNLJcTHI0QGOL0KRcFhqjgFpkFhoxGJMeWmjM&#10;DLldEbdtTnyiDoNbKnEvRM2yQc6Ya+O2T9xfUl0wjBlzwtyaint2bnbFwwXVRObp0SDEDbl4aKPa&#10;bRgzFjC5aRgPw9yGjAd3aqANT4+lDFQHW2QkEeHm64L0xlbEC5Km8enRVIy9+YIEzxYm0bSRO+PR&#10;XJRb7dEEFzY+KDOWNfNmQDwVt8YWze+HEldFawa7MKJ1CFd3sdrG4m7LpfWhv2yHYE4bOuatJ+PO&#10;Dm0IOW8+OfZP+8MBYNoUof2esqYz1vT90h/2G/rVfDl/+fzxcE6+dXjvTfX000ccFx8e4cFO58v1&#10;sbvsBpz5iWDd/bn/etyYT7ttt/lkP1+7/WH4bHIUAuINLnYHit7lYt5482+d6k/Np6Z4V2TVp3dF&#10;+vj47qenj8W76gm7jo/548ePj+o/JLMq7nf7zWZ7JLH57TuqWPZ2G/seoOG9OeP7d7zpXVwtPJn/&#10;brVw54th1I+58NXMzrzrhl5vM7wP53O/+Q2vujn3w+uE8PojfNj153+tkle8Suhhdfnn1+68XSWH&#10;Px/xrh4N+wb7V/OlQBaJL2f3l8/uL91xjaEeVtcVDnHRx4/X4X1FX0/n/ZcdnqQM38f+J7xi53lP&#10;L8Ix8g1S2S94XZCZgX21Eb2PyP1uUG8vYPrwXwAAAP//AwBQSwMEFAAGAAgAAAAhAAHpU7TgAAAA&#10;CwEAAA8AAABkcnMvZG93bnJldi54bWxMj81OwzAQhO9IvIO1SNyo3QARDXEqBEKiF1TaiHJ0kiUJ&#10;xOvIdtvw9mxPcNqfWc1+ky8nO4gD+tA70jCfKRBItWt6ajWU2+erOxAhGmrM4Ag1/GCAZXF+lpus&#10;cUd6w8MmtoJNKGRGQxfjmEkZ6g6tCTM3IrH26bw1kUffysabI5vbQSZKpdKanvhDZ0Z87LD+3uyt&#10;hif/7tV2Va53r1/hpVZl9bFeea0vL6aHexARp/h3DCd8RoeCmSq3pyaIQUOaMHnkes2RTvo8ueFN&#10;xV2qFrcgi1z+z1D8AgAA//8DAFBLAQItABQABgAIAAAAIQC2gziS/gAAAOEBAAATAAAAAAAAAAAA&#10;AAAAAAAAAABbQ29udGVudF9UeXBlc10ueG1sUEsBAi0AFAAGAAgAAAAhADj9If/WAAAAlAEAAAsA&#10;AAAAAAAAAAAAAAAALwEAAF9yZWxzLy5yZWxzUEsBAi0AFAAGAAgAAAAhADCdCY4nDwAAyEkAAA4A&#10;AAAAAAAAAAAAAAAALgIAAGRycy9lMm9Eb2MueG1sUEsBAi0AFAAGAAgAAAAhAAHpU7TgAAAACwEA&#10;AA8AAAAAAAAAAAAAAAAAgREAAGRycy9kb3ducmV2LnhtbFBLBQYAAAAABAAEAPMAAACOEgAAAAA=&#10;" path="m,1770r2,-77l6,1617r9,-75l26,1468r14,-73l57,1323r20,-71l100,1183r25,-68l154,1048r30,-66l218,918r36,-62l292,795r41,-59l376,679r45,-55l469,570r49,-52l570,469r54,-48l679,376r57,-43l795,292r61,-38l918,218r64,-34l1048,154r67,-29l1183,100r69,-23l1323,57r72,-17l1468,26r74,-11l1617,6r76,-4l1770,,8850,r77,2l9003,6r75,9l9152,26r73,14l9297,57r71,20l9437,100r68,25l9572,154r66,30l9702,218r62,36l9825,292r59,41l9941,376r55,45l10050,469r52,49l10151,570r48,54l10244,679r43,57l10328,795r38,61l10402,918r34,64l10466,1048r29,67l10520,1183r23,69l10563,1323r17,72l10594,1468r11,74l10614,1617r4,76l10620,1770r,11925l10618,13772r-4,76l10605,13923r-11,74l10580,14070r-17,72l10543,14213r-23,69l10495,14350r-29,67l10436,14483r-34,64l10366,14609r-38,61l10287,14729r-43,57l10199,14841r-48,54l10102,14947r-52,49l9996,15044r-55,45l9884,15132r-59,41l9764,15211r-62,36l9638,15281r-66,30l9505,15340r-68,25l9368,15388r-71,20l9225,15425r-73,14l9078,15450r-75,9l8927,15463r-77,2l1770,15465r-77,-2l1617,15459r-75,-9l1468,15439r-73,-14l1323,15408r-71,-20l1183,15365r-68,-25l1048,15311r-66,-30l918,15247r-62,-36l795,15173r-59,-41l679,15089r-55,-45l570,14996r-52,-49l469,14895r-48,-54l376,14786r-43,-57l292,14670r-38,-61l218,14547r-34,-64l154,14417r-29,-67l100,14282r-23,-69l57,14142r-17,-72l26,13997r-11,-74l6,13848r-4,-76l,13695,,1770xe" filled="f" strokecolor="#6fac46" strokeweight="4.5pt">
                <v:path arrowok="t" o:connecttype="custom" o:connectlocs="3810,1426845;25400,1285875;63500,1151255;116840,1023620;185420,904875;267335,796290;361950,697865;467360,611505;582930,538480;708025,479425;840105,436245;979170,409575;1123950,400050;5716905,403860;5857875,425450;5992495,463550;6120130,516890;6238875,585470;6347460,667385;6445885,762000;6532245,867410;6605270,982980;6664325,1108075;6707505,1240155;6734175,1379220;6743700,1524000;6739890,9193530;6718300,9334500;6680200,9469120;6626860,9596755;6558280,9715500;6476365,9824085;6381750,9922510;6276340,10008870;6160770,10081895;6035675,10140950;5903595,10184130;5764530,10210800;5619750,10220325;1026795,10216515;885825,10194925;751205,10156825;623570,10103485;504825,10034905;396240,9952990;297815,9858375;211455,9752965;138430,9637395;79375,9512300;36195,9380220;9525,9241155;0,9096375" o:connectangles="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t>COVID19 hospital Passport</w:t>
      </w:r>
    </w:p>
    <w:p w:rsidR="00185EDB" w:rsidRDefault="002B6CAC">
      <w:pPr>
        <w:spacing w:before="191"/>
        <w:ind w:left="534"/>
        <w:rPr>
          <w:b/>
          <w:sz w:val="32"/>
        </w:rPr>
      </w:pPr>
      <w:r>
        <w:rPr>
          <w:b/>
          <w:sz w:val="32"/>
        </w:rPr>
        <w:t>Communication</w:t>
      </w:r>
    </w:p>
    <w:p w:rsidR="00185EDB" w:rsidRDefault="00185EDB">
      <w:pPr>
        <w:pStyle w:val="BodyText"/>
        <w:spacing w:before="6"/>
        <w:rPr>
          <w:sz w:val="11"/>
        </w:rPr>
      </w:pPr>
    </w:p>
    <w:p w:rsidR="00185EDB" w:rsidRDefault="002B6CAC">
      <w:pPr>
        <w:pStyle w:val="BodyText"/>
        <w:spacing w:before="51"/>
        <w:ind w:left="534"/>
      </w:pPr>
      <w:r>
        <w:t>I will let you know I’m in pain by:</w:t>
      </w:r>
    </w:p>
    <w:p w:rsidR="00185EDB" w:rsidRDefault="00185EDB">
      <w:pPr>
        <w:pStyle w:val="BodyText"/>
      </w:pPr>
    </w:p>
    <w:p w:rsidR="00185EDB" w:rsidRDefault="00185EDB">
      <w:pPr>
        <w:pStyle w:val="BodyText"/>
      </w:pPr>
    </w:p>
    <w:p w:rsidR="00185EDB" w:rsidRDefault="00185EDB">
      <w:pPr>
        <w:pStyle w:val="BodyText"/>
      </w:pPr>
    </w:p>
    <w:p w:rsidR="00185EDB" w:rsidRDefault="00185EDB">
      <w:pPr>
        <w:pStyle w:val="BodyText"/>
      </w:pPr>
    </w:p>
    <w:p w:rsidR="00185EDB" w:rsidRDefault="00185EDB">
      <w:pPr>
        <w:pStyle w:val="BodyText"/>
        <w:spacing w:before="11"/>
        <w:rPr>
          <w:sz w:val="35"/>
        </w:rPr>
      </w:pPr>
    </w:p>
    <w:p w:rsidR="00185EDB" w:rsidRDefault="002B6CAC">
      <w:pPr>
        <w:pStyle w:val="BodyText"/>
        <w:spacing w:before="1"/>
        <w:ind w:left="534"/>
      </w:pPr>
      <w:r>
        <w:t>If I’m worried or upset I may:</w:t>
      </w:r>
    </w:p>
    <w:p w:rsidR="00185EDB" w:rsidRDefault="00185EDB">
      <w:pPr>
        <w:pStyle w:val="BodyText"/>
      </w:pPr>
    </w:p>
    <w:p w:rsidR="00185EDB" w:rsidRDefault="00185EDB">
      <w:pPr>
        <w:pStyle w:val="BodyText"/>
      </w:pPr>
    </w:p>
    <w:p w:rsidR="00185EDB" w:rsidRDefault="00185EDB">
      <w:pPr>
        <w:pStyle w:val="BodyText"/>
      </w:pPr>
    </w:p>
    <w:p w:rsidR="00185EDB" w:rsidRDefault="00185EDB">
      <w:pPr>
        <w:pStyle w:val="BodyText"/>
        <w:spacing w:before="2"/>
        <w:rPr>
          <w:sz w:val="21"/>
        </w:rPr>
      </w:pPr>
    </w:p>
    <w:p w:rsidR="00185EDB" w:rsidRDefault="002B6CAC">
      <w:pPr>
        <w:pStyle w:val="BodyText"/>
        <w:ind w:left="534"/>
      </w:pPr>
      <w:r>
        <w:t>To help me understand what’s happening and what treatment I need please:</w:t>
      </w:r>
    </w:p>
    <w:p w:rsidR="00185EDB" w:rsidRDefault="00185EDB">
      <w:pPr>
        <w:pStyle w:val="BodyText"/>
      </w:pPr>
    </w:p>
    <w:p w:rsidR="00185EDB" w:rsidRDefault="00185EDB">
      <w:pPr>
        <w:pStyle w:val="BodyText"/>
      </w:pPr>
    </w:p>
    <w:p w:rsidR="00185EDB" w:rsidRDefault="00185EDB">
      <w:pPr>
        <w:pStyle w:val="BodyText"/>
      </w:pPr>
    </w:p>
    <w:p w:rsidR="00185EDB" w:rsidRDefault="00185EDB">
      <w:pPr>
        <w:pStyle w:val="BodyText"/>
        <w:rPr>
          <w:sz w:val="21"/>
        </w:rPr>
      </w:pPr>
    </w:p>
    <w:p w:rsidR="00185EDB" w:rsidRDefault="002B6CAC">
      <w:pPr>
        <w:pStyle w:val="BodyText"/>
        <w:ind w:left="534"/>
      </w:pPr>
      <w:r>
        <w:t>I communicate by:</w:t>
      </w:r>
    </w:p>
    <w:p w:rsidR="00185EDB" w:rsidRDefault="00185EDB">
      <w:pPr>
        <w:pStyle w:val="BodyText"/>
      </w:pPr>
    </w:p>
    <w:p w:rsidR="00185EDB" w:rsidRDefault="00185EDB">
      <w:pPr>
        <w:pStyle w:val="BodyText"/>
      </w:pPr>
    </w:p>
    <w:p w:rsidR="00185EDB" w:rsidRDefault="00185EDB">
      <w:pPr>
        <w:pStyle w:val="BodyText"/>
      </w:pPr>
    </w:p>
    <w:p w:rsidR="00185EDB" w:rsidRDefault="00185EDB">
      <w:pPr>
        <w:pStyle w:val="BodyText"/>
      </w:pPr>
    </w:p>
    <w:p w:rsidR="00185EDB" w:rsidRDefault="00185EDB">
      <w:pPr>
        <w:pStyle w:val="BodyText"/>
        <w:spacing w:before="11"/>
        <w:rPr>
          <w:sz w:val="35"/>
        </w:rPr>
      </w:pPr>
    </w:p>
    <w:p w:rsidR="00185EDB" w:rsidRDefault="002B6CAC">
      <w:pPr>
        <w:pStyle w:val="BodyText"/>
        <w:spacing w:before="1"/>
        <w:ind w:left="534"/>
      </w:pPr>
      <w:r>
        <w:t>My hearing:</w:t>
      </w:r>
    </w:p>
    <w:p w:rsidR="00185EDB" w:rsidRDefault="00185EDB">
      <w:pPr>
        <w:pStyle w:val="BodyText"/>
      </w:pPr>
    </w:p>
    <w:p w:rsidR="00185EDB" w:rsidRDefault="00185EDB">
      <w:pPr>
        <w:pStyle w:val="BodyText"/>
        <w:rPr>
          <w:sz w:val="30"/>
        </w:rPr>
      </w:pPr>
    </w:p>
    <w:p w:rsidR="00185EDB" w:rsidRDefault="002B6CAC">
      <w:pPr>
        <w:pStyle w:val="BodyText"/>
        <w:ind w:left="534"/>
      </w:pPr>
      <w:r>
        <w:t>My sight:</w:t>
      </w:r>
    </w:p>
    <w:p w:rsidR="00185EDB" w:rsidRDefault="00185EDB">
      <w:pPr>
        <w:pStyle w:val="BodyText"/>
      </w:pPr>
    </w:p>
    <w:p w:rsidR="00185EDB" w:rsidRDefault="00185EDB">
      <w:pPr>
        <w:pStyle w:val="BodyText"/>
        <w:spacing w:before="1"/>
        <w:rPr>
          <w:sz w:val="30"/>
        </w:rPr>
      </w:pPr>
    </w:p>
    <w:p w:rsidR="00185EDB" w:rsidRDefault="002B6CAC">
      <w:pPr>
        <w:ind w:left="534"/>
        <w:rPr>
          <w:sz w:val="24"/>
        </w:rPr>
      </w:pPr>
      <w:r>
        <w:rPr>
          <w:b/>
          <w:sz w:val="24"/>
        </w:rPr>
        <w:t xml:space="preserve">How I eat: </w:t>
      </w:r>
      <w:r>
        <w:rPr>
          <w:sz w:val="24"/>
        </w:rPr>
        <w:t>(food liquidised, mashed, cut small, cooled, support or special equipment needed)</w:t>
      </w:r>
    </w:p>
    <w:p w:rsidR="00185EDB" w:rsidRDefault="00185EDB">
      <w:pPr>
        <w:pStyle w:val="BodyText"/>
        <w:rPr>
          <w:b w:val="0"/>
        </w:rPr>
      </w:pPr>
    </w:p>
    <w:p w:rsidR="00185EDB" w:rsidRDefault="00185EDB">
      <w:pPr>
        <w:pStyle w:val="BodyText"/>
        <w:spacing w:before="3"/>
        <w:rPr>
          <w:b w:val="0"/>
          <w:sz w:val="30"/>
        </w:rPr>
      </w:pPr>
    </w:p>
    <w:p w:rsidR="00185EDB" w:rsidRDefault="002B6CAC">
      <w:pPr>
        <w:pStyle w:val="BodyText"/>
        <w:tabs>
          <w:tab w:val="left" w:pos="1974"/>
          <w:tab w:val="left" w:pos="2500"/>
          <w:tab w:val="left" w:pos="3463"/>
          <w:tab w:val="left" w:pos="3825"/>
        </w:tabs>
        <w:ind w:left="534"/>
      </w:pPr>
      <w:r>
        <w:t>Special</w:t>
      </w:r>
      <w:r>
        <w:rPr>
          <w:spacing w:val="-1"/>
        </w:rPr>
        <w:t xml:space="preserve"> </w:t>
      </w:r>
      <w:r>
        <w:t>diet:</w:t>
      </w:r>
      <w:r>
        <w:tab/>
      </w:r>
      <w:r>
        <w:rPr>
          <w:rFonts w:ascii="Symbol" w:hAnsi="Symbol"/>
        </w:rPr>
        <w:t></w:t>
      </w:r>
      <w:r>
        <w:rPr>
          <w:rFonts w:ascii="Times New Roman" w:hAnsi="Times New Roman"/>
          <w:b w:val="0"/>
        </w:rPr>
        <w:tab/>
      </w:r>
      <w:r>
        <w:t>no</w:t>
      </w:r>
      <w:r>
        <w:tab/>
      </w:r>
      <w:r>
        <w:rPr>
          <w:rFonts w:ascii="Symbol" w:hAnsi="Symbol"/>
        </w:rPr>
        <w:t></w:t>
      </w:r>
      <w:r>
        <w:rPr>
          <w:rFonts w:ascii="Times New Roman" w:hAnsi="Times New Roman"/>
          <w:b w:val="0"/>
        </w:rPr>
        <w:tab/>
      </w:r>
      <w:r>
        <w:t>yes, details</w:t>
      </w:r>
      <w:r>
        <w:rPr>
          <w:spacing w:val="1"/>
        </w:rPr>
        <w:t xml:space="preserve"> </w:t>
      </w:r>
      <w:r>
        <w:t>below</w:t>
      </w:r>
    </w:p>
    <w:p w:rsidR="00185EDB" w:rsidRDefault="00185EDB">
      <w:pPr>
        <w:pStyle w:val="BodyText"/>
        <w:rPr>
          <w:sz w:val="30"/>
        </w:rPr>
      </w:pPr>
    </w:p>
    <w:p w:rsidR="00185EDB" w:rsidRDefault="00185EDB">
      <w:pPr>
        <w:pStyle w:val="BodyText"/>
        <w:rPr>
          <w:sz w:val="30"/>
        </w:rPr>
      </w:pPr>
    </w:p>
    <w:p w:rsidR="00185EDB" w:rsidRDefault="00185EDB">
      <w:pPr>
        <w:pStyle w:val="BodyText"/>
        <w:spacing w:before="9"/>
        <w:rPr>
          <w:sz w:val="32"/>
        </w:rPr>
      </w:pPr>
    </w:p>
    <w:p w:rsidR="00185EDB" w:rsidRDefault="002B6CAC">
      <w:pPr>
        <w:ind w:left="534"/>
        <w:rPr>
          <w:sz w:val="24"/>
        </w:rPr>
      </w:pPr>
      <w:r>
        <w:rPr>
          <w:b/>
          <w:sz w:val="24"/>
        </w:rPr>
        <w:t xml:space="preserve">How I drink: </w:t>
      </w:r>
      <w:r>
        <w:rPr>
          <w:sz w:val="24"/>
        </w:rPr>
        <w:t>(small amounts, thickened, cooled, other)</w:t>
      </w:r>
    </w:p>
    <w:sectPr w:rsidR="00185EDB">
      <w:pgSz w:w="11910" w:h="16840"/>
      <w:pgMar w:top="1240" w:right="12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DB"/>
    <w:rsid w:val="00185EDB"/>
    <w:rsid w:val="002B6CAC"/>
    <w:rsid w:val="00A4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6"/>
      <w:ind w:left="534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6"/>
      <w:ind w:left="534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Staffs IT Services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Wilson</dc:creator>
  <cp:lastModifiedBy>Thomas ElaineM (RRE) SSSFT</cp:lastModifiedBy>
  <cp:revision>2</cp:revision>
  <dcterms:created xsi:type="dcterms:W3CDTF">2020-04-07T08:21:00Z</dcterms:created>
  <dcterms:modified xsi:type="dcterms:W3CDTF">2020-04-07T08:21:00Z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2020-04-07T00:00:00Z</vt:filetime>
  </property>
</Properties>
</file>