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033F" w14:textId="77777777" w:rsidR="007855FC" w:rsidRPr="00DA6CF3" w:rsidRDefault="007855FC" w:rsidP="00DA6CF3">
      <w:pPr>
        <w:jc w:val="center"/>
        <w:rPr>
          <w:b/>
          <w:bCs/>
          <w:sz w:val="28"/>
          <w:szCs w:val="28"/>
        </w:rPr>
      </w:pPr>
      <w:r w:rsidRPr="00DA6CF3">
        <w:rPr>
          <w:b/>
          <w:bCs/>
          <w:sz w:val="28"/>
          <w:szCs w:val="28"/>
        </w:rPr>
        <w:t>Due to patient safety issues highlighted from previous transfers, we will</w:t>
      </w:r>
    </w:p>
    <w:p w14:paraId="05FA7C41" w14:textId="4722C2DF" w:rsidR="007855FC" w:rsidRPr="00DA6CF3" w:rsidRDefault="007855FC" w:rsidP="00DA6CF3">
      <w:pPr>
        <w:jc w:val="center"/>
        <w:rPr>
          <w:b/>
          <w:bCs/>
          <w:sz w:val="28"/>
          <w:szCs w:val="28"/>
        </w:rPr>
      </w:pPr>
      <w:r w:rsidRPr="00DA6CF3">
        <w:rPr>
          <w:b/>
          <w:bCs/>
          <w:sz w:val="28"/>
          <w:szCs w:val="28"/>
        </w:rPr>
        <w:t xml:space="preserve">NOT ACCEPT a transfer unless </w:t>
      </w:r>
      <w:proofErr w:type="gramStart"/>
      <w:r w:rsidRPr="00DA6CF3">
        <w:rPr>
          <w:b/>
          <w:bCs/>
          <w:sz w:val="32"/>
          <w:szCs w:val="32"/>
          <w:u w:val="single"/>
        </w:rPr>
        <w:t>BOTH</w:t>
      </w:r>
      <w:r w:rsidRPr="00DA6CF3">
        <w:rPr>
          <w:b/>
          <w:bCs/>
          <w:sz w:val="32"/>
          <w:szCs w:val="32"/>
        </w:rPr>
        <w:t xml:space="preserve"> </w:t>
      </w:r>
      <w:r w:rsidRPr="00DA6CF3">
        <w:rPr>
          <w:b/>
          <w:bCs/>
          <w:sz w:val="28"/>
          <w:szCs w:val="28"/>
        </w:rPr>
        <w:t xml:space="preserve">of the </w:t>
      </w:r>
      <w:r w:rsidR="00DA6CF3" w:rsidRPr="00DA6CF3">
        <w:rPr>
          <w:b/>
          <w:bCs/>
          <w:sz w:val="28"/>
          <w:szCs w:val="28"/>
        </w:rPr>
        <w:t>below</w:t>
      </w:r>
      <w:proofErr w:type="gramEnd"/>
      <w:r w:rsidR="00DA6CF3" w:rsidRPr="00DA6CF3">
        <w:rPr>
          <w:b/>
          <w:bCs/>
          <w:sz w:val="28"/>
          <w:szCs w:val="28"/>
        </w:rPr>
        <w:t xml:space="preserve"> actions</w:t>
      </w:r>
      <w:r w:rsidRPr="00DA6CF3">
        <w:rPr>
          <w:b/>
          <w:bCs/>
          <w:sz w:val="28"/>
          <w:szCs w:val="28"/>
        </w:rPr>
        <w:t xml:space="preserve"> have been undertaken.</w:t>
      </w:r>
    </w:p>
    <w:p w14:paraId="58D86FE0" w14:textId="77777777" w:rsidR="007855FC" w:rsidRDefault="007855FC">
      <w:r>
        <w:t>If you are requesting patient transfer to the Royal Shrewsbury Hospital or The Princess Royal Hospital in Telford, then we require:</w:t>
      </w:r>
    </w:p>
    <w:p w14:paraId="1B6DF9EB" w14:textId="521308A5" w:rsidR="007855FC" w:rsidRPr="007855FC" w:rsidRDefault="007855FC" w:rsidP="007855FC">
      <w:pPr>
        <w:pStyle w:val="ListParagraph"/>
        <w:numPr>
          <w:ilvl w:val="0"/>
          <w:numId w:val="1"/>
        </w:numPr>
        <w:rPr>
          <w:b/>
          <w:bCs/>
        </w:rPr>
      </w:pPr>
      <w:r>
        <w:t>Verbal Doctor to Doctor discussion. (Please bleep on call registrar)</w:t>
      </w:r>
    </w:p>
    <w:p w14:paraId="3F3F9269" w14:textId="77777777" w:rsidR="007855FC" w:rsidRPr="00392682" w:rsidRDefault="007855FC" w:rsidP="007855FC">
      <w:pPr>
        <w:pStyle w:val="ListParagraph"/>
        <w:rPr>
          <w:b/>
          <w:bCs/>
          <w:sz w:val="12"/>
          <w:szCs w:val="12"/>
        </w:rPr>
      </w:pPr>
    </w:p>
    <w:p w14:paraId="5C288694" w14:textId="143B0079" w:rsidR="00392682" w:rsidRPr="00392682" w:rsidRDefault="007855FC" w:rsidP="00392682">
      <w:pPr>
        <w:pStyle w:val="ListParagraph"/>
        <w:numPr>
          <w:ilvl w:val="0"/>
          <w:numId w:val="1"/>
        </w:numPr>
        <w:rPr>
          <w:b/>
          <w:bCs/>
        </w:rPr>
      </w:pPr>
      <w:r>
        <w:t>Completion of this form</w:t>
      </w:r>
      <w:r w:rsidR="00DA6CF3">
        <w:t>.</w:t>
      </w:r>
      <w:r>
        <w:t xml:space="preserve"> </w:t>
      </w:r>
      <w:r w:rsidR="00DA6CF3">
        <w:t>Please</w:t>
      </w:r>
      <w:r w:rsidR="00390E94">
        <w:t xml:space="preserve"> email to: </w:t>
      </w:r>
      <w:r w:rsidR="002D6E98">
        <w:rPr>
          <w:b/>
          <w:bCs/>
        </w:rPr>
        <w:t>sath.traumarepatriation@nhs.net</w:t>
      </w:r>
    </w:p>
    <w:p w14:paraId="16255BCB" w14:textId="77777777" w:rsidR="00392682" w:rsidRPr="00392682" w:rsidRDefault="00392682" w:rsidP="00392682">
      <w:pPr>
        <w:pStyle w:val="ListParagraph"/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11A1F" w14:paraId="5AFC2590" w14:textId="77777777" w:rsidTr="00511A1F">
        <w:tc>
          <w:tcPr>
            <w:tcW w:w="2830" w:type="dxa"/>
          </w:tcPr>
          <w:p w14:paraId="1811A745" w14:textId="77777777" w:rsidR="00511A1F" w:rsidRPr="00F51A09" w:rsidRDefault="00511A1F" w:rsidP="00F51A09">
            <w:pPr>
              <w:jc w:val="center"/>
              <w:rPr>
                <w:b/>
                <w:bCs/>
              </w:rPr>
            </w:pPr>
            <w:r w:rsidRPr="00F51A09">
              <w:rPr>
                <w:b/>
                <w:bCs/>
              </w:rPr>
              <w:t>Referring Hospital:</w:t>
            </w:r>
          </w:p>
          <w:p w14:paraId="784ABE88" w14:textId="77777777" w:rsidR="00511A1F" w:rsidRPr="00F51A09" w:rsidRDefault="00511A1F" w:rsidP="00F51A09">
            <w:pPr>
              <w:jc w:val="center"/>
              <w:rPr>
                <w:b/>
                <w:bCs/>
              </w:rPr>
            </w:pPr>
          </w:p>
          <w:p w14:paraId="1DC3CBE5" w14:textId="77777777" w:rsidR="00511A1F" w:rsidRPr="00F51A09" w:rsidRDefault="00511A1F" w:rsidP="00F51A09">
            <w:pPr>
              <w:jc w:val="center"/>
              <w:rPr>
                <w:b/>
                <w:bCs/>
              </w:rPr>
            </w:pPr>
            <w:r w:rsidRPr="00F51A09">
              <w:rPr>
                <w:b/>
                <w:bCs/>
              </w:rPr>
              <w:t>Hospital Address:</w:t>
            </w:r>
          </w:p>
          <w:p w14:paraId="5704A1F0" w14:textId="77777777" w:rsidR="00511A1F" w:rsidRPr="00F51A09" w:rsidRDefault="00511A1F" w:rsidP="00F51A09">
            <w:pPr>
              <w:jc w:val="center"/>
              <w:rPr>
                <w:b/>
                <w:bCs/>
              </w:rPr>
            </w:pPr>
          </w:p>
          <w:p w14:paraId="07751746" w14:textId="7B71C7A3" w:rsidR="00511A1F" w:rsidRPr="00F51A09" w:rsidRDefault="00511A1F" w:rsidP="00F51A09">
            <w:pPr>
              <w:jc w:val="center"/>
              <w:rPr>
                <w:b/>
                <w:bCs/>
              </w:rPr>
            </w:pPr>
          </w:p>
        </w:tc>
        <w:tc>
          <w:tcPr>
            <w:tcW w:w="6186" w:type="dxa"/>
          </w:tcPr>
          <w:p w14:paraId="7148EDBB" w14:textId="77777777" w:rsidR="00511A1F" w:rsidRDefault="00511A1F"/>
          <w:p w14:paraId="28C8598A" w14:textId="77777777" w:rsidR="00390E94" w:rsidRDefault="00390E94"/>
          <w:p w14:paraId="4492C378" w14:textId="77777777" w:rsidR="00390E94" w:rsidRDefault="00390E94"/>
          <w:p w14:paraId="357A6302" w14:textId="77777777" w:rsidR="00390E94" w:rsidRDefault="00390E94"/>
          <w:p w14:paraId="167743F7" w14:textId="77777777" w:rsidR="00390E94" w:rsidRDefault="00390E94"/>
          <w:p w14:paraId="320A94D3" w14:textId="3335151A" w:rsidR="00390E94" w:rsidRDefault="00390E94"/>
        </w:tc>
      </w:tr>
      <w:tr w:rsidR="00511A1F" w14:paraId="160BDDE7" w14:textId="77777777" w:rsidTr="00511A1F">
        <w:tc>
          <w:tcPr>
            <w:tcW w:w="2830" w:type="dxa"/>
          </w:tcPr>
          <w:p w14:paraId="484AC133" w14:textId="51691690" w:rsidR="00511A1F" w:rsidRPr="00F51A09" w:rsidRDefault="00511A1F" w:rsidP="00905324">
            <w:pPr>
              <w:jc w:val="center"/>
              <w:rPr>
                <w:b/>
                <w:bCs/>
              </w:rPr>
            </w:pPr>
            <w:r w:rsidRPr="00F51A09">
              <w:rPr>
                <w:b/>
                <w:bCs/>
              </w:rPr>
              <w:t>Hospital</w:t>
            </w:r>
            <w:r w:rsidR="00DA12C2">
              <w:rPr>
                <w:b/>
                <w:bCs/>
              </w:rPr>
              <w:t xml:space="preserve"> &amp; Ward</w:t>
            </w:r>
            <w:r w:rsidRPr="00F51A09">
              <w:rPr>
                <w:b/>
                <w:bCs/>
              </w:rPr>
              <w:t xml:space="preserve"> </w:t>
            </w:r>
            <w:r w:rsidR="00905324">
              <w:rPr>
                <w:b/>
                <w:bCs/>
              </w:rPr>
              <w:t>Contact</w:t>
            </w:r>
            <w:r w:rsidRPr="00F51A09">
              <w:rPr>
                <w:b/>
                <w:bCs/>
              </w:rPr>
              <w:t xml:space="preserve"> Number:</w:t>
            </w:r>
          </w:p>
          <w:p w14:paraId="69D5BD0F" w14:textId="2930982D" w:rsidR="00390E94" w:rsidRPr="00F51A09" w:rsidRDefault="00390E94" w:rsidP="00F51A09">
            <w:pPr>
              <w:jc w:val="center"/>
              <w:rPr>
                <w:b/>
                <w:bCs/>
              </w:rPr>
            </w:pPr>
          </w:p>
        </w:tc>
        <w:tc>
          <w:tcPr>
            <w:tcW w:w="6186" w:type="dxa"/>
          </w:tcPr>
          <w:p w14:paraId="47C2C4FC" w14:textId="77777777" w:rsidR="00511A1F" w:rsidRDefault="00511A1F"/>
        </w:tc>
      </w:tr>
      <w:tr w:rsidR="00511A1F" w14:paraId="72D27417" w14:textId="77777777" w:rsidTr="00511A1F">
        <w:tc>
          <w:tcPr>
            <w:tcW w:w="2830" w:type="dxa"/>
          </w:tcPr>
          <w:p w14:paraId="5B2F3A3D" w14:textId="756B3C4B" w:rsidR="00511A1F" w:rsidRPr="00F51A09" w:rsidRDefault="00511A1F" w:rsidP="00F51A09">
            <w:pPr>
              <w:jc w:val="center"/>
              <w:rPr>
                <w:b/>
                <w:bCs/>
              </w:rPr>
            </w:pPr>
            <w:r w:rsidRPr="00F51A09">
              <w:rPr>
                <w:b/>
                <w:bCs/>
              </w:rPr>
              <w:t>Current Ward:</w:t>
            </w:r>
          </w:p>
        </w:tc>
        <w:tc>
          <w:tcPr>
            <w:tcW w:w="6186" w:type="dxa"/>
          </w:tcPr>
          <w:p w14:paraId="0B23B086" w14:textId="77777777" w:rsidR="00511A1F" w:rsidRDefault="00511A1F"/>
          <w:p w14:paraId="3DDA17DE" w14:textId="78771313" w:rsidR="00390E94" w:rsidRDefault="00390E94"/>
        </w:tc>
      </w:tr>
      <w:tr w:rsidR="00511A1F" w14:paraId="6FB8DB5D" w14:textId="77777777" w:rsidTr="00511A1F">
        <w:tc>
          <w:tcPr>
            <w:tcW w:w="2830" w:type="dxa"/>
          </w:tcPr>
          <w:p w14:paraId="0F32C15C" w14:textId="77777777" w:rsidR="00511A1F" w:rsidRPr="00F51A09" w:rsidRDefault="00511A1F" w:rsidP="00F51A09">
            <w:pPr>
              <w:jc w:val="center"/>
              <w:rPr>
                <w:b/>
                <w:bCs/>
              </w:rPr>
            </w:pPr>
            <w:r w:rsidRPr="00F51A09">
              <w:rPr>
                <w:b/>
                <w:bCs/>
              </w:rPr>
              <w:t>Date of Referral:</w:t>
            </w:r>
          </w:p>
          <w:p w14:paraId="7BBBD568" w14:textId="66A97D24" w:rsidR="00390E94" w:rsidRPr="00F51A09" w:rsidRDefault="00390E94" w:rsidP="00F51A09">
            <w:pPr>
              <w:jc w:val="center"/>
              <w:rPr>
                <w:b/>
                <w:bCs/>
              </w:rPr>
            </w:pPr>
          </w:p>
        </w:tc>
        <w:tc>
          <w:tcPr>
            <w:tcW w:w="6186" w:type="dxa"/>
          </w:tcPr>
          <w:p w14:paraId="6FF6F243" w14:textId="77777777" w:rsidR="00511A1F" w:rsidRDefault="00511A1F"/>
        </w:tc>
      </w:tr>
      <w:tr w:rsidR="00511A1F" w14:paraId="5C942A3D" w14:textId="77777777" w:rsidTr="00511A1F">
        <w:tc>
          <w:tcPr>
            <w:tcW w:w="2830" w:type="dxa"/>
          </w:tcPr>
          <w:p w14:paraId="768A6062" w14:textId="13A10D79" w:rsidR="00511A1F" w:rsidRPr="00F51A09" w:rsidRDefault="00390E94" w:rsidP="00F51A09">
            <w:pPr>
              <w:jc w:val="center"/>
              <w:rPr>
                <w:b/>
                <w:bCs/>
              </w:rPr>
            </w:pPr>
            <w:r w:rsidRPr="00F51A09">
              <w:rPr>
                <w:b/>
                <w:bCs/>
              </w:rPr>
              <w:t xml:space="preserve">Patient </w:t>
            </w:r>
            <w:r w:rsidR="00511A1F" w:rsidRPr="00F51A09">
              <w:rPr>
                <w:b/>
                <w:bCs/>
              </w:rPr>
              <w:t>Name:</w:t>
            </w:r>
          </w:p>
          <w:p w14:paraId="1DD757D9" w14:textId="77777777" w:rsidR="00F51A09" w:rsidRDefault="00F51A09" w:rsidP="00F51A09">
            <w:pPr>
              <w:jc w:val="center"/>
              <w:rPr>
                <w:b/>
                <w:bCs/>
              </w:rPr>
            </w:pPr>
          </w:p>
          <w:p w14:paraId="5B3E1A9D" w14:textId="33AD63B8" w:rsidR="00511A1F" w:rsidRPr="00F51A09" w:rsidRDefault="00511A1F" w:rsidP="00F51A09">
            <w:pPr>
              <w:jc w:val="center"/>
              <w:rPr>
                <w:b/>
                <w:bCs/>
              </w:rPr>
            </w:pPr>
            <w:r w:rsidRPr="00F51A09">
              <w:rPr>
                <w:b/>
                <w:bCs/>
              </w:rPr>
              <w:t>Date of Birth:</w:t>
            </w:r>
          </w:p>
          <w:p w14:paraId="0F651398" w14:textId="77777777" w:rsidR="00F51A09" w:rsidRDefault="00F51A09" w:rsidP="00F51A09">
            <w:pPr>
              <w:jc w:val="center"/>
              <w:rPr>
                <w:b/>
                <w:bCs/>
              </w:rPr>
            </w:pPr>
          </w:p>
          <w:p w14:paraId="0B6A8A76" w14:textId="3A92731D" w:rsidR="00511A1F" w:rsidRPr="00F51A09" w:rsidRDefault="00511A1F" w:rsidP="00F51A09">
            <w:pPr>
              <w:jc w:val="center"/>
              <w:rPr>
                <w:b/>
                <w:bCs/>
              </w:rPr>
            </w:pPr>
            <w:r w:rsidRPr="00F51A09">
              <w:rPr>
                <w:b/>
                <w:bCs/>
              </w:rPr>
              <w:t>Address</w:t>
            </w:r>
            <w:r w:rsidR="00DA12C2">
              <w:rPr>
                <w:b/>
                <w:bCs/>
              </w:rPr>
              <w:t xml:space="preserve"> with postcode</w:t>
            </w:r>
            <w:r w:rsidRPr="00F51A09">
              <w:rPr>
                <w:b/>
                <w:bCs/>
              </w:rPr>
              <w:t>:</w:t>
            </w:r>
          </w:p>
          <w:p w14:paraId="0B605F58" w14:textId="77777777" w:rsidR="00511A1F" w:rsidRPr="00F51A09" w:rsidRDefault="00511A1F" w:rsidP="00F51A09">
            <w:pPr>
              <w:jc w:val="center"/>
              <w:rPr>
                <w:b/>
                <w:bCs/>
              </w:rPr>
            </w:pPr>
          </w:p>
          <w:p w14:paraId="4147121D" w14:textId="77777777" w:rsidR="00511A1F" w:rsidRPr="00F51A09" w:rsidRDefault="00511A1F" w:rsidP="00F51A09">
            <w:pPr>
              <w:jc w:val="center"/>
              <w:rPr>
                <w:b/>
                <w:bCs/>
              </w:rPr>
            </w:pPr>
          </w:p>
          <w:p w14:paraId="25A20A54" w14:textId="5E8EA9DE" w:rsidR="00511A1F" w:rsidRPr="00F51A09" w:rsidRDefault="00511A1F" w:rsidP="00F51A09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p w14:paraId="54730BAF" w14:textId="77777777" w:rsidR="00511A1F" w:rsidRDefault="00511A1F"/>
        </w:tc>
      </w:tr>
      <w:tr w:rsidR="00511A1F" w14:paraId="119E0827" w14:textId="77777777" w:rsidTr="00511A1F">
        <w:tc>
          <w:tcPr>
            <w:tcW w:w="2830" w:type="dxa"/>
          </w:tcPr>
          <w:p w14:paraId="0B9C2E44" w14:textId="77777777" w:rsidR="00511A1F" w:rsidRPr="00F51A09" w:rsidRDefault="00511A1F" w:rsidP="00F51A09">
            <w:pPr>
              <w:jc w:val="center"/>
              <w:rPr>
                <w:b/>
                <w:bCs/>
              </w:rPr>
            </w:pPr>
            <w:r w:rsidRPr="00F51A09">
              <w:rPr>
                <w:b/>
                <w:bCs/>
              </w:rPr>
              <w:t>NHS number:</w:t>
            </w:r>
          </w:p>
          <w:p w14:paraId="3B25550E" w14:textId="248E8BF6" w:rsidR="00390E94" w:rsidRPr="00F51A09" w:rsidRDefault="00390E94" w:rsidP="00F51A09">
            <w:pPr>
              <w:jc w:val="center"/>
              <w:rPr>
                <w:b/>
                <w:bCs/>
              </w:rPr>
            </w:pPr>
          </w:p>
        </w:tc>
        <w:tc>
          <w:tcPr>
            <w:tcW w:w="6186" w:type="dxa"/>
          </w:tcPr>
          <w:p w14:paraId="223CCD55" w14:textId="77777777" w:rsidR="00511A1F" w:rsidRDefault="00511A1F"/>
        </w:tc>
      </w:tr>
      <w:tr w:rsidR="00511A1F" w14:paraId="7217A5B6" w14:textId="77777777" w:rsidTr="00511A1F">
        <w:tc>
          <w:tcPr>
            <w:tcW w:w="2830" w:type="dxa"/>
          </w:tcPr>
          <w:p w14:paraId="2F1EBE2E" w14:textId="77777777" w:rsidR="00392682" w:rsidRDefault="00392682" w:rsidP="00390E94">
            <w:pPr>
              <w:jc w:val="center"/>
              <w:rPr>
                <w:b/>
                <w:bCs/>
              </w:rPr>
            </w:pPr>
          </w:p>
          <w:p w14:paraId="65E1F01C" w14:textId="627EA221" w:rsidR="00511A1F" w:rsidRPr="00F51A09" w:rsidRDefault="00511A1F" w:rsidP="00390E94">
            <w:pPr>
              <w:jc w:val="center"/>
              <w:rPr>
                <w:b/>
                <w:bCs/>
              </w:rPr>
            </w:pPr>
            <w:r w:rsidRPr="00F51A09">
              <w:rPr>
                <w:b/>
                <w:bCs/>
              </w:rPr>
              <w:t>Referrers details:</w:t>
            </w:r>
          </w:p>
          <w:p w14:paraId="59BAD5CA" w14:textId="77777777" w:rsidR="00511A1F" w:rsidRDefault="00511A1F" w:rsidP="00511A1F">
            <w:pPr>
              <w:jc w:val="right"/>
            </w:pPr>
          </w:p>
          <w:p w14:paraId="76AB8493" w14:textId="38E76389" w:rsidR="00511A1F" w:rsidRDefault="00511A1F" w:rsidP="00F51A09">
            <w:pPr>
              <w:jc w:val="right"/>
            </w:pPr>
          </w:p>
        </w:tc>
        <w:tc>
          <w:tcPr>
            <w:tcW w:w="6186" w:type="dxa"/>
          </w:tcPr>
          <w:p w14:paraId="0135B3B3" w14:textId="35CD3C90" w:rsidR="00F51A09" w:rsidRDefault="00F51A09" w:rsidP="00F51A09">
            <w:r>
              <w:t xml:space="preserve">Name:  </w:t>
            </w:r>
          </w:p>
          <w:p w14:paraId="1D993343" w14:textId="57E40C98" w:rsidR="00F51A09" w:rsidRDefault="00F51A09" w:rsidP="00F51A09"/>
          <w:p w14:paraId="62C4146F" w14:textId="28B7CCE8" w:rsidR="00905324" w:rsidRDefault="00905324" w:rsidP="00F51A09">
            <w:r>
              <w:t>Job Role:</w:t>
            </w:r>
          </w:p>
          <w:p w14:paraId="2E3CAE95" w14:textId="77777777" w:rsidR="00905324" w:rsidRDefault="00905324" w:rsidP="00F51A09"/>
          <w:p w14:paraId="043B8F28" w14:textId="195047BE" w:rsidR="00F51A09" w:rsidRDefault="00F51A09" w:rsidP="00F51A09">
            <w:r>
              <w:t>Email:</w:t>
            </w:r>
          </w:p>
          <w:p w14:paraId="37DCF28E" w14:textId="77777777" w:rsidR="00F51A09" w:rsidRDefault="00F51A09" w:rsidP="00F51A09"/>
          <w:p w14:paraId="7BEFB3AF" w14:textId="14F7D431" w:rsidR="00F51A09" w:rsidRDefault="00F51A09" w:rsidP="00F51A09">
            <w:r>
              <w:t>Telephone</w:t>
            </w:r>
            <w:r w:rsidR="00392682">
              <w:t xml:space="preserve"> / Bleep</w:t>
            </w:r>
            <w:r>
              <w:t>:</w:t>
            </w:r>
          </w:p>
          <w:p w14:paraId="2D09F563" w14:textId="77777777" w:rsidR="00511A1F" w:rsidRDefault="00511A1F"/>
        </w:tc>
      </w:tr>
      <w:tr w:rsidR="00511A1F" w14:paraId="0C76015C" w14:textId="77777777" w:rsidTr="00511A1F">
        <w:tc>
          <w:tcPr>
            <w:tcW w:w="2830" w:type="dxa"/>
          </w:tcPr>
          <w:p w14:paraId="4365CAC0" w14:textId="00C76E35" w:rsidR="00390E94" w:rsidRDefault="00511A1F" w:rsidP="00905324">
            <w:pPr>
              <w:jc w:val="center"/>
              <w:rPr>
                <w:b/>
                <w:bCs/>
              </w:rPr>
            </w:pPr>
            <w:r w:rsidRPr="00F51A09">
              <w:rPr>
                <w:b/>
                <w:bCs/>
              </w:rPr>
              <w:t xml:space="preserve">Consultant </w:t>
            </w:r>
            <w:r w:rsidR="00DA12C2">
              <w:rPr>
                <w:b/>
                <w:bCs/>
              </w:rPr>
              <w:t>on call</w:t>
            </w:r>
            <w:r w:rsidR="00905324">
              <w:rPr>
                <w:b/>
                <w:bCs/>
              </w:rPr>
              <w:t xml:space="preserve"> at Referring Hospital</w:t>
            </w:r>
            <w:r w:rsidRPr="00F51A09">
              <w:rPr>
                <w:b/>
                <w:bCs/>
              </w:rPr>
              <w:t>:</w:t>
            </w:r>
          </w:p>
          <w:p w14:paraId="103D33A7" w14:textId="52C0A424" w:rsidR="00905324" w:rsidRPr="00905324" w:rsidRDefault="00905324" w:rsidP="00905324">
            <w:pPr>
              <w:jc w:val="center"/>
              <w:rPr>
                <w:b/>
                <w:bCs/>
              </w:rPr>
            </w:pPr>
          </w:p>
        </w:tc>
        <w:tc>
          <w:tcPr>
            <w:tcW w:w="6186" w:type="dxa"/>
          </w:tcPr>
          <w:p w14:paraId="16F33CF3" w14:textId="77777777" w:rsidR="00511A1F" w:rsidRDefault="00511A1F"/>
        </w:tc>
      </w:tr>
    </w:tbl>
    <w:p w14:paraId="6D62BB19" w14:textId="77777777" w:rsidR="00713608" w:rsidRDefault="00713608"/>
    <w:p w14:paraId="2E2ED9F3" w14:textId="566C0CAE" w:rsidR="00713608" w:rsidRDefault="00713608" w:rsidP="0071360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IMPORTANT:</w:t>
      </w:r>
    </w:p>
    <w:p w14:paraId="071A9173" w14:textId="01E7A197" w:rsidR="00392682" w:rsidRPr="00713608" w:rsidRDefault="00713608" w:rsidP="00713608">
      <w:pPr>
        <w:jc w:val="center"/>
        <w:rPr>
          <w:b/>
          <w:bCs/>
          <w:sz w:val="36"/>
          <w:szCs w:val="36"/>
        </w:rPr>
      </w:pPr>
      <w:r w:rsidRPr="00713608">
        <w:rPr>
          <w:b/>
          <w:bCs/>
          <w:sz w:val="36"/>
          <w:szCs w:val="36"/>
        </w:rPr>
        <w:t>Incomplete forms will result in delay in accepting transfer</w:t>
      </w:r>
    </w:p>
    <w:p w14:paraId="527C4347" w14:textId="70B35A7A" w:rsidR="00713608" w:rsidRDefault="00713608">
      <w:r>
        <w:br w:type="page"/>
      </w:r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A6CF3" w14:paraId="231BE9EC" w14:textId="77777777" w:rsidTr="00DA6CF3">
        <w:tc>
          <w:tcPr>
            <w:tcW w:w="2830" w:type="dxa"/>
          </w:tcPr>
          <w:p w14:paraId="54AFAF31" w14:textId="77777777" w:rsidR="00392682" w:rsidRDefault="00392682" w:rsidP="00392682">
            <w:pPr>
              <w:jc w:val="center"/>
              <w:rPr>
                <w:b/>
                <w:bCs/>
              </w:rPr>
            </w:pPr>
          </w:p>
          <w:p w14:paraId="337D1DE8" w14:textId="0A2F520C" w:rsidR="00DA6CF3" w:rsidRPr="00713608" w:rsidRDefault="00392682" w:rsidP="00392682">
            <w:pPr>
              <w:jc w:val="center"/>
              <w:rPr>
                <w:b/>
                <w:bCs/>
                <w:sz w:val="28"/>
                <w:szCs w:val="28"/>
              </w:rPr>
            </w:pPr>
            <w:r w:rsidRPr="00713608">
              <w:rPr>
                <w:b/>
                <w:bCs/>
                <w:sz w:val="28"/>
                <w:szCs w:val="28"/>
              </w:rPr>
              <w:t>Brief History of Injury.</w:t>
            </w:r>
          </w:p>
          <w:p w14:paraId="546B39E0" w14:textId="309823F6" w:rsidR="00713608" w:rsidRDefault="00713608" w:rsidP="00392682">
            <w:pPr>
              <w:jc w:val="center"/>
              <w:rPr>
                <w:b/>
                <w:bCs/>
              </w:rPr>
            </w:pPr>
          </w:p>
          <w:p w14:paraId="746AB398" w14:textId="77777777" w:rsidR="00713608" w:rsidRPr="00713608" w:rsidRDefault="00713608" w:rsidP="00392682">
            <w:pPr>
              <w:jc w:val="center"/>
            </w:pPr>
            <w:r w:rsidRPr="00713608">
              <w:t>Please note that the next page of this document asks for specific information</w:t>
            </w:r>
          </w:p>
          <w:p w14:paraId="57A8692F" w14:textId="022584F7" w:rsidR="00713608" w:rsidRPr="00713608" w:rsidRDefault="00713608" w:rsidP="00392682">
            <w:pPr>
              <w:jc w:val="center"/>
            </w:pPr>
            <w:r w:rsidRPr="00713608">
              <w:t xml:space="preserve"> on each </w:t>
            </w:r>
          </w:p>
          <w:p w14:paraId="1891AB22" w14:textId="275EE895" w:rsidR="00713608" w:rsidRPr="00713608" w:rsidRDefault="00713608" w:rsidP="00392682">
            <w:pPr>
              <w:jc w:val="center"/>
            </w:pPr>
          </w:p>
          <w:p w14:paraId="7F0D5C90" w14:textId="0398CD40" w:rsidR="00713608" w:rsidRPr="00713608" w:rsidRDefault="00713608" w:rsidP="00392682">
            <w:pPr>
              <w:jc w:val="center"/>
            </w:pPr>
            <w:r w:rsidRPr="00713608">
              <w:t>Orthopaedic Injury</w:t>
            </w:r>
          </w:p>
          <w:p w14:paraId="1806B9FD" w14:textId="02548553" w:rsidR="00713608" w:rsidRPr="00713608" w:rsidRDefault="00713608" w:rsidP="00392682">
            <w:pPr>
              <w:jc w:val="center"/>
            </w:pPr>
            <w:r>
              <w:t>a</w:t>
            </w:r>
            <w:r w:rsidRPr="00713608">
              <w:t>nd</w:t>
            </w:r>
          </w:p>
          <w:p w14:paraId="24D62440" w14:textId="485509DA" w:rsidR="00392682" w:rsidRDefault="00713608" w:rsidP="00DA12C2">
            <w:pPr>
              <w:jc w:val="center"/>
            </w:pPr>
            <w:r w:rsidRPr="00713608">
              <w:t>Non-orthopaedic Injury</w:t>
            </w:r>
          </w:p>
        </w:tc>
        <w:tc>
          <w:tcPr>
            <w:tcW w:w="6186" w:type="dxa"/>
          </w:tcPr>
          <w:p w14:paraId="52E26552" w14:textId="77777777" w:rsidR="00DA6CF3" w:rsidRDefault="00DA6CF3" w:rsidP="00DA6CF3"/>
          <w:p w14:paraId="454BCDCF" w14:textId="77777777" w:rsidR="00392682" w:rsidRDefault="00392682" w:rsidP="00DA6CF3"/>
          <w:p w14:paraId="51ACEA02" w14:textId="77777777" w:rsidR="00392682" w:rsidRDefault="00392682" w:rsidP="00DA6CF3"/>
          <w:p w14:paraId="420794DD" w14:textId="77777777" w:rsidR="00392682" w:rsidRDefault="00392682" w:rsidP="00DA6CF3"/>
          <w:p w14:paraId="2C38CD5D" w14:textId="77777777" w:rsidR="00392682" w:rsidRDefault="00392682" w:rsidP="00DA6CF3"/>
          <w:p w14:paraId="076B9407" w14:textId="77777777" w:rsidR="00392682" w:rsidRDefault="00392682" w:rsidP="00DA6CF3"/>
          <w:p w14:paraId="2428126C" w14:textId="77777777" w:rsidR="00392682" w:rsidRDefault="00392682" w:rsidP="00DA6CF3"/>
          <w:p w14:paraId="2925636C" w14:textId="77777777" w:rsidR="00392682" w:rsidRDefault="00392682" w:rsidP="00DA6CF3"/>
          <w:p w14:paraId="5B930180" w14:textId="77777777" w:rsidR="00392682" w:rsidRDefault="00392682" w:rsidP="00DA6CF3"/>
          <w:p w14:paraId="6609B5C6" w14:textId="77777777" w:rsidR="00392682" w:rsidRDefault="00392682" w:rsidP="00DA6CF3"/>
          <w:p w14:paraId="1E4FB195" w14:textId="77777777" w:rsidR="00392682" w:rsidRDefault="00392682" w:rsidP="00DA6CF3"/>
          <w:p w14:paraId="46396671" w14:textId="1D8F5229" w:rsidR="00392682" w:rsidRDefault="00392682" w:rsidP="00DA6CF3"/>
        </w:tc>
      </w:tr>
      <w:tr w:rsidR="00DA6CF3" w14:paraId="04FF6488" w14:textId="77777777" w:rsidTr="00DA6CF3">
        <w:tc>
          <w:tcPr>
            <w:tcW w:w="2830" w:type="dxa"/>
          </w:tcPr>
          <w:p w14:paraId="337C08A6" w14:textId="77777777" w:rsidR="00DA6CF3" w:rsidRDefault="00DA6CF3" w:rsidP="00DA6CF3">
            <w:pPr>
              <w:jc w:val="center"/>
              <w:rPr>
                <w:b/>
                <w:bCs/>
              </w:rPr>
            </w:pPr>
          </w:p>
          <w:p w14:paraId="386495B5" w14:textId="77777777" w:rsidR="00DA6CF3" w:rsidRDefault="00DA6CF3" w:rsidP="00DA6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 there any</w:t>
            </w:r>
            <w:r w:rsidRPr="00F51A09">
              <w:rPr>
                <w:b/>
                <w:bCs/>
              </w:rPr>
              <w:t xml:space="preserve"> current </w:t>
            </w:r>
          </w:p>
          <w:p w14:paraId="05D00C96" w14:textId="3ECAE90F" w:rsidR="00DA6CF3" w:rsidRDefault="00DA6CF3" w:rsidP="00DA6CF3">
            <w:pPr>
              <w:jc w:val="center"/>
              <w:rPr>
                <w:b/>
                <w:bCs/>
              </w:rPr>
            </w:pPr>
            <w:r w:rsidRPr="00F51A09">
              <w:rPr>
                <w:b/>
                <w:bCs/>
              </w:rPr>
              <w:t>medical concerns</w:t>
            </w:r>
            <w:r>
              <w:rPr>
                <w:b/>
                <w:bCs/>
              </w:rPr>
              <w:t>?</w:t>
            </w:r>
          </w:p>
          <w:p w14:paraId="197F8314" w14:textId="77777777" w:rsidR="00DA6CF3" w:rsidRDefault="00DA6CF3" w:rsidP="00DA6CF3">
            <w:pPr>
              <w:jc w:val="center"/>
              <w:rPr>
                <w:b/>
                <w:bCs/>
              </w:rPr>
            </w:pPr>
          </w:p>
          <w:p w14:paraId="4BD44CAA" w14:textId="77777777" w:rsidR="00DA6CF3" w:rsidRDefault="00DA6CF3" w:rsidP="00DA6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Were there any medical problems during this admission?</w:t>
            </w:r>
          </w:p>
          <w:p w14:paraId="2A8DEAA7" w14:textId="77777777" w:rsidR="00DA6CF3" w:rsidRDefault="00DA6CF3" w:rsidP="00DA6CF3">
            <w:pPr>
              <w:jc w:val="center"/>
              <w:rPr>
                <w:b/>
                <w:bCs/>
              </w:rPr>
            </w:pPr>
          </w:p>
          <w:p w14:paraId="216FDACB" w14:textId="77777777" w:rsidR="00DA6CF3" w:rsidRDefault="00DA6CF3" w:rsidP="00DA6CF3">
            <w:pPr>
              <w:jc w:val="center"/>
              <w:rPr>
                <w:b/>
                <w:bCs/>
              </w:rPr>
            </w:pPr>
          </w:p>
          <w:p w14:paraId="5B295438" w14:textId="77777777" w:rsidR="00DA6CF3" w:rsidRPr="007027D2" w:rsidRDefault="00DA6CF3" w:rsidP="00DA6CF3">
            <w:pPr>
              <w:jc w:val="center"/>
            </w:pPr>
            <w:r>
              <w:t xml:space="preserve">e.g. </w:t>
            </w:r>
            <w:r w:rsidRPr="007027D2">
              <w:t xml:space="preserve"> AKI, chest infection</w:t>
            </w:r>
            <w:r>
              <w:t xml:space="preserve"> / Respiratory</w:t>
            </w:r>
            <w:r w:rsidRPr="007027D2">
              <w:t xml:space="preserve">, UTI, Cardiac issues, Gastro issues, </w:t>
            </w:r>
            <w:r>
              <w:t xml:space="preserve">diabetes, </w:t>
            </w:r>
            <w:r w:rsidRPr="007027D2">
              <w:t>neuro etc.</w:t>
            </w:r>
          </w:p>
          <w:p w14:paraId="5B90C434" w14:textId="77777777" w:rsidR="00DA6CF3" w:rsidRDefault="00DA6CF3" w:rsidP="00DA6CF3">
            <w:pPr>
              <w:jc w:val="center"/>
            </w:pPr>
          </w:p>
          <w:p w14:paraId="5BC3F341" w14:textId="77777777" w:rsidR="00DA6CF3" w:rsidRDefault="00DA6CF3" w:rsidP="00DA6CF3"/>
          <w:p w14:paraId="0757E1D4" w14:textId="77777777" w:rsidR="00DA6CF3" w:rsidRDefault="00DA6CF3" w:rsidP="00DA6CF3"/>
          <w:p w14:paraId="517F33FE" w14:textId="77777777" w:rsidR="00DA6CF3" w:rsidRDefault="00DA6CF3" w:rsidP="00DA6CF3">
            <w:pPr>
              <w:jc w:val="center"/>
            </w:pPr>
          </w:p>
        </w:tc>
        <w:tc>
          <w:tcPr>
            <w:tcW w:w="6186" w:type="dxa"/>
          </w:tcPr>
          <w:p w14:paraId="17FA7709" w14:textId="77777777" w:rsidR="00DA6CF3" w:rsidRDefault="00DA6CF3" w:rsidP="00DA6CF3"/>
          <w:p w14:paraId="7EB54CFD" w14:textId="77777777" w:rsidR="00DA6CF3" w:rsidRDefault="00DA6CF3" w:rsidP="00DA6CF3"/>
          <w:p w14:paraId="0C577302" w14:textId="77777777" w:rsidR="00DA6CF3" w:rsidRDefault="00DA6CF3" w:rsidP="00DA6CF3"/>
          <w:p w14:paraId="11E3D930" w14:textId="77777777" w:rsidR="00DA6CF3" w:rsidRDefault="00DA6CF3" w:rsidP="00DA6CF3"/>
          <w:p w14:paraId="6D0FC886" w14:textId="77777777" w:rsidR="00DA6CF3" w:rsidRDefault="00DA6CF3" w:rsidP="00DA6CF3"/>
          <w:p w14:paraId="118C9E77" w14:textId="77777777" w:rsidR="00DA6CF3" w:rsidRDefault="00DA6CF3" w:rsidP="00DA6CF3"/>
          <w:p w14:paraId="5AA7F05A" w14:textId="77777777" w:rsidR="00DA6CF3" w:rsidRDefault="00DA6CF3" w:rsidP="00DA6CF3"/>
          <w:p w14:paraId="77BCA494" w14:textId="77777777" w:rsidR="00DA6CF3" w:rsidRDefault="00DA6CF3" w:rsidP="00DA6CF3"/>
          <w:p w14:paraId="1B02B396" w14:textId="77777777" w:rsidR="00DA6CF3" w:rsidRDefault="00DA6CF3" w:rsidP="00DA6CF3"/>
          <w:p w14:paraId="51B031AC" w14:textId="77777777" w:rsidR="00DA6CF3" w:rsidRDefault="00DA6CF3" w:rsidP="00DA6CF3"/>
          <w:p w14:paraId="79370866" w14:textId="77777777" w:rsidR="00DA6CF3" w:rsidRDefault="00DA6CF3" w:rsidP="00DA6CF3"/>
          <w:p w14:paraId="3FEB67C3" w14:textId="77777777" w:rsidR="00DA6CF3" w:rsidRDefault="00DA6CF3" w:rsidP="00DA6CF3"/>
          <w:p w14:paraId="44F87CB4" w14:textId="77777777" w:rsidR="00DA6CF3" w:rsidRDefault="00DA6CF3" w:rsidP="00DA6CF3"/>
          <w:p w14:paraId="0BD4EF91" w14:textId="77777777" w:rsidR="00DA6CF3" w:rsidRDefault="00DA6CF3" w:rsidP="00DA6CF3"/>
          <w:p w14:paraId="02F74FEB" w14:textId="77777777" w:rsidR="00DA6CF3" w:rsidRDefault="00DA6CF3" w:rsidP="00DA6CF3">
            <w:pPr>
              <w:rPr>
                <w:b/>
                <w:bCs/>
              </w:rPr>
            </w:pPr>
            <w:r w:rsidRPr="007027D2">
              <w:rPr>
                <w:b/>
                <w:bCs/>
              </w:rPr>
              <w:t>Plan for Follow up:</w:t>
            </w:r>
          </w:p>
          <w:p w14:paraId="64C18D5C" w14:textId="77777777" w:rsidR="00DA6CF3" w:rsidRPr="007027D2" w:rsidRDefault="00DA6CF3" w:rsidP="00DA6CF3">
            <w:pPr>
              <w:rPr>
                <w:b/>
                <w:bCs/>
              </w:rPr>
            </w:pPr>
          </w:p>
          <w:p w14:paraId="7058FBF5" w14:textId="77777777" w:rsidR="00DA6CF3" w:rsidRDefault="00DA6CF3" w:rsidP="00DA6CF3"/>
          <w:p w14:paraId="20C6C850" w14:textId="77777777" w:rsidR="00DA6CF3" w:rsidRDefault="00DA6CF3" w:rsidP="00DA6CF3"/>
        </w:tc>
      </w:tr>
      <w:tr w:rsidR="00392682" w14:paraId="434E6A82" w14:textId="77777777" w:rsidTr="00DA6CF3">
        <w:tc>
          <w:tcPr>
            <w:tcW w:w="2830" w:type="dxa"/>
          </w:tcPr>
          <w:p w14:paraId="3E32DA16" w14:textId="77777777" w:rsidR="00392682" w:rsidRPr="00F51A09" w:rsidRDefault="00392682" w:rsidP="00392682">
            <w:pPr>
              <w:jc w:val="center"/>
              <w:rPr>
                <w:b/>
                <w:bCs/>
              </w:rPr>
            </w:pPr>
            <w:r w:rsidRPr="00F51A09">
              <w:rPr>
                <w:b/>
                <w:bCs/>
              </w:rPr>
              <w:t>Does the patient have mental capacity?</w:t>
            </w:r>
          </w:p>
          <w:p w14:paraId="3FE561A6" w14:textId="77777777" w:rsidR="00392682" w:rsidRDefault="00392682" w:rsidP="00392682">
            <w:pPr>
              <w:jc w:val="center"/>
            </w:pPr>
          </w:p>
          <w:p w14:paraId="5DDFE71C" w14:textId="77777777" w:rsidR="00392682" w:rsidRDefault="00392682" w:rsidP="00392682">
            <w:pPr>
              <w:jc w:val="center"/>
            </w:pPr>
            <w:r>
              <w:t>If no, is this due to the injury?</w:t>
            </w:r>
          </w:p>
          <w:p w14:paraId="681849EB" w14:textId="77777777" w:rsidR="00392682" w:rsidRDefault="00392682" w:rsidP="00DA6CF3">
            <w:pPr>
              <w:jc w:val="center"/>
              <w:rPr>
                <w:b/>
                <w:bCs/>
              </w:rPr>
            </w:pPr>
          </w:p>
        </w:tc>
        <w:tc>
          <w:tcPr>
            <w:tcW w:w="6186" w:type="dxa"/>
          </w:tcPr>
          <w:p w14:paraId="06D8B96E" w14:textId="77777777" w:rsidR="00392682" w:rsidRDefault="00392682" w:rsidP="00DA6CF3"/>
        </w:tc>
      </w:tr>
      <w:tr w:rsidR="00DA6CF3" w14:paraId="3F1E6DF9" w14:textId="77777777" w:rsidTr="00DA6CF3">
        <w:tc>
          <w:tcPr>
            <w:tcW w:w="2830" w:type="dxa"/>
          </w:tcPr>
          <w:p w14:paraId="54C0631D" w14:textId="77777777" w:rsidR="00DA6CF3" w:rsidRDefault="00DA6CF3" w:rsidP="00DA6CF3">
            <w:pPr>
              <w:jc w:val="center"/>
              <w:rPr>
                <w:b/>
                <w:bCs/>
              </w:rPr>
            </w:pPr>
          </w:p>
          <w:p w14:paraId="73A721BB" w14:textId="77777777" w:rsidR="00DA6CF3" w:rsidRDefault="00DA6CF3" w:rsidP="00DA6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 there anything else that you think you we should know about?</w:t>
            </w:r>
          </w:p>
          <w:p w14:paraId="6DC5E6BC" w14:textId="77777777" w:rsidR="00DA6CF3" w:rsidRDefault="00DA6CF3" w:rsidP="00DA6CF3">
            <w:pPr>
              <w:jc w:val="center"/>
              <w:rPr>
                <w:b/>
                <w:bCs/>
              </w:rPr>
            </w:pPr>
          </w:p>
          <w:p w14:paraId="5C31B866" w14:textId="77777777" w:rsidR="00DA6CF3" w:rsidRDefault="00DA6CF3" w:rsidP="00DA6CF3">
            <w:pPr>
              <w:jc w:val="center"/>
              <w:rPr>
                <w:b/>
                <w:bCs/>
              </w:rPr>
            </w:pPr>
          </w:p>
          <w:p w14:paraId="7A7C15DD" w14:textId="77777777" w:rsidR="00DA6CF3" w:rsidRDefault="00DA6CF3" w:rsidP="00DA6CF3">
            <w:pPr>
              <w:jc w:val="center"/>
              <w:rPr>
                <w:b/>
                <w:bCs/>
              </w:rPr>
            </w:pPr>
          </w:p>
          <w:p w14:paraId="055FC64F" w14:textId="77777777" w:rsidR="00DA6CF3" w:rsidRDefault="00DA6CF3" w:rsidP="00DA6CF3">
            <w:pPr>
              <w:jc w:val="center"/>
              <w:rPr>
                <w:b/>
                <w:bCs/>
              </w:rPr>
            </w:pPr>
          </w:p>
          <w:p w14:paraId="51701DBB" w14:textId="77777777" w:rsidR="00DA6CF3" w:rsidRDefault="00DA6CF3" w:rsidP="00392682">
            <w:pPr>
              <w:rPr>
                <w:b/>
                <w:bCs/>
              </w:rPr>
            </w:pPr>
          </w:p>
          <w:p w14:paraId="55317EF3" w14:textId="77777777" w:rsidR="00DA6CF3" w:rsidRDefault="00DA6CF3" w:rsidP="00DA6CF3">
            <w:pPr>
              <w:jc w:val="center"/>
              <w:rPr>
                <w:b/>
                <w:bCs/>
              </w:rPr>
            </w:pPr>
          </w:p>
        </w:tc>
        <w:tc>
          <w:tcPr>
            <w:tcW w:w="6186" w:type="dxa"/>
          </w:tcPr>
          <w:p w14:paraId="66E01F52" w14:textId="77777777" w:rsidR="00DA6CF3" w:rsidRDefault="00DA6CF3" w:rsidP="00DA6CF3"/>
        </w:tc>
      </w:tr>
    </w:tbl>
    <w:p w14:paraId="3BAC27B0" w14:textId="76E2ACF9" w:rsidR="00390E94" w:rsidRDefault="00390E94"/>
    <w:p w14:paraId="448B8792" w14:textId="77777777" w:rsidR="00DA6CF3" w:rsidRDefault="00DA6CF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11A1F" w14:paraId="6116DC7D" w14:textId="77777777" w:rsidTr="00511A1F">
        <w:tc>
          <w:tcPr>
            <w:tcW w:w="2830" w:type="dxa"/>
          </w:tcPr>
          <w:p w14:paraId="0F2FB107" w14:textId="77777777" w:rsidR="00DA6CF3" w:rsidRDefault="00DA6CF3">
            <w:pPr>
              <w:rPr>
                <w:b/>
                <w:bCs/>
              </w:rPr>
            </w:pPr>
          </w:p>
          <w:p w14:paraId="2AB10A3B" w14:textId="77777777" w:rsidR="00DA6CF3" w:rsidRDefault="00DA6CF3">
            <w:pPr>
              <w:rPr>
                <w:b/>
                <w:bCs/>
              </w:rPr>
            </w:pPr>
          </w:p>
          <w:p w14:paraId="5854051A" w14:textId="77777777" w:rsidR="00DA6CF3" w:rsidRDefault="00DA6CF3">
            <w:pPr>
              <w:rPr>
                <w:b/>
                <w:bCs/>
              </w:rPr>
            </w:pPr>
          </w:p>
          <w:p w14:paraId="0BC53473" w14:textId="77777777" w:rsidR="00DA6CF3" w:rsidRDefault="00DA6CF3">
            <w:pPr>
              <w:rPr>
                <w:b/>
                <w:bCs/>
              </w:rPr>
            </w:pPr>
          </w:p>
          <w:p w14:paraId="162DCD80" w14:textId="2A54A185" w:rsidR="00511A1F" w:rsidRPr="00F51A09" w:rsidRDefault="00067304">
            <w:pPr>
              <w:rPr>
                <w:b/>
                <w:bCs/>
              </w:rPr>
            </w:pPr>
            <w:r w:rsidRPr="00DA6CF3">
              <w:rPr>
                <w:b/>
                <w:bCs/>
                <w:sz w:val="28"/>
                <w:szCs w:val="28"/>
              </w:rPr>
              <w:t xml:space="preserve">Orthopaedic </w:t>
            </w:r>
            <w:r w:rsidR="00511A1F" w:rsidRPr="00DA6CF3">
              <w:rPr>
                <w:b/>
                <w:bCs/>
                <w:sz w:val="28"/>
                <w:szCs w:val="28"/>
              </w:rPr>
              <w:t>Injury 1</w:t>
            </w:r>
          </w:p>
        </w:tc>
        <w:tc>
          <w:tcPr>
            <w:tcW w:w="6186" w:type="dxa"/>
          </w:tcPr>
          <w:p w14:paraId="5CFB1965" w14:textId="77777777" w:rsidR="00F51A09" w:rsidRDefault="00F51A09" w:rsidP="00F51A09">
            <w:r>
              <w:t>Injury:</w:t>
            </w:r>
          </w:p>
          <w:p w14:paraId="280A11D5" w14:textId="77777777" w:rsidR="00F51A09" w:rsidRDefault="00F51A09" w:rsidP="00F51A09"/>
          <w:p w14:paraId="255ADF90" w14:textId="77777777" w:rsidR="00F51A09" w:rsidRDefault="00F51A09" w:rsidP="00F51A09">
            <w:r>
              <w:t>Consultant in charge of this injury:</w:t>
            </w:r>
          </w:p>
          <w:p w14:paraId="2A3F6038" w14:textId="77777777" w:rsidR="00F51A09" w:rsidRDefault="00F51A09" w:rsidP="00F51A09"/>
          <w:p w14:paraId="5C5B1411" w14:textId="77777777" w:rsidR="00F51A09" w:rsidRDefault="00F51A09" w:rsidP="00F51A09">
            <w:r>
              <w:t>Date Surgery performed:</w:t>
            </w:r>
          </w:p>
          <w:p w14:paraId="2D1DB435" w14:textId="77777777" w:rsidR="00F51A09" w:rsidRDefault="00F51A09" w:rsidP="00F51A09"/>
          <w:p w14:paraId="67971B89" w14:textId="55ABA639" w:rsidR="00F51A09" w:rsidRDefault="00F51A09" w:rsidP="00F51A09">
            <w:r>
              <w:t xml:space="preserve">When to remove </w:t>
            </w:r>
            <w:proofErr w:type="gramStart"/>
            <w:r>
              <w:t>sutures</w:t>
            </w:r>
            <w:r w:rsidR="00905324">
              <w:t>?</w:t>
            </w:r>
            <w:r>
              <w:t>:</w:t>
            </w:r>
            <w:proofErr w:type="gramEnd"/>
          </w:p>
          <w:p w14:paraId="2B083F25" w14:textId="77777777" w:rsidR="00F51A09" w:rsidRDefault="00F51A09" w:rsidP="00F51A09"/>
          <w:p w14:paraId="766B4940" w14:textId="77777777" w:rsidR="00F51A09" w:rsidRDefault="00F51A09" w:rsidP="00F51A09">
            <w:r>
              <w:t>Weight bearing status:</w:t>
            </w:r>
          </w:p>
          <w:p w14:paraId="0CE62226" w14:textId="4DFEA152" w:rsidR="00F51A09" w:rsidRDefault="00F51A09" w:rsidP="00F51A09">
            <w:r>
              <w:t xml:space="preserve">When can fully weight </w:t>
            </w:r>
            <w:proofErr w:type="gramStart"/>
            <w:r>
              <w:t>bear</w:t>
            </w:r>
            <w:r w:rsidR="00905324">
              <w:t>?</w:t>
            </w:r>
            <w:r>
              <w:t>:</w:t>
            </w:r>
            <w:proofErr w:type="gramEnd"/>
          </w:p>
          <w:p w14:paraId="73B8D60E" w14:textId="77777777" w:rsidR="00F51A09" w:rsidRDefault="00F51A09" w:rsidP="00F51A09"/>
          <w:p w14:paraId="14F8D784" w14:textId="77777777" w:rsidR="00F51A09" w:rsidRDefault="00F51A09" w:rsidP="00F51A09">
            <w:r>
              <w:t xml:space="preserve">Wound: </w:t>
            </w:r>
            <w:proofErr w:type="gramStart"/>
            <w:r>
              <w:t>Healthy  /</w:t>
            </w:r>
            <w:proofErr w:type="gramEnd"/>
            <w:r>
              <w:t xml:space="preserve">  oozing  / infected.</w:t>
            </w:r>
          </w:p>
          <w:p w14:paraId="2970A351" w14:textId="77777777" w:rsidR="00F51A09" w:rsidRDefault="00F51A09" w:rsidP="00F51A09"/>
          <w:p w14:paraId="61363563" w14:textId="77777777" w:rsidR="00F51A09" w:rsidRDefault="00F51A09" w:rsidP="00F51A09">
            <w:r>
              <w:t>Any specific rehab instructions:</w:t>
            </w:r>
          </w:p>
          <w:p w14:paraId="77AB046F" w14:textId="77777777" w:rsidR="00F51A09" w:rsidRDefault="00F51A09" w:rsidP="00F51A09"/>
          <w:p w14:paraId="76D5FE9F" w14:textId="77777777" w:rsidR="00F51A09" w:rsidRDefault="00F51A09" w:rsidP="00F51A09"/>
          <w:p w14:paraId="0A9613F9" w14:textId="77777777" w:rsidR="00F51A09" w:rsidRDefault="00F51A09" w:rsidP="00F51A09"/>
          <w:p w14:paraId="3A88F4D3" w14:textId="77777777" w:rsidR="00F51A09" w:rsidRDefault="00F51A09" w:rsidP="00F51A09"/>
          <w:p w14:paraId="3325136D" w14:textId="77777777" w:rsidR="00F51A09" w:rsidRDefault="00F51A09" w:rsidP="00F51A09"/>
          <w:p w14:paraId="30670F18" w14:textId="77777777" w:rsidR="00F51A09" w:rsidRDefault="00F51A09" w:rsidP="00F51A09"/>
          <w:p w14:paraId="7CBAE508" w14:textId="77777777" w:rsidR="00F51A09" w:rsidRDefault="00F51A09" w:rsidP="00F51A09"/>
          <w:p w14:paraId="28F15187" w14:textId="77777777" w:rsidR="00F51A09" w:rsidRDefault="00F51A09" w:rsidP="00F51A09">
            <w:r>
              <w:t>Plan for Follow up:</w:t>
            </w:r>
          </w:p>
          <w:p w14:paraId="1AF51DD9" w14:textId="77777777" w:rsidR="00067304" w:rsidRDefault="00067304" w:rsidP="00067304"/>
          <w:p w14:paraId="75A9FA3F" w14:textId="77777777" w:rsidR="00F51A09" w:rsidRDefault="00F51A09" w:rsidP="00067304"/>
          <w:p w14:paraId="76316C5B" w14:textId="4886C7C0" w:rsidR="00F51A09" w:rsidRDefault="00F51A09" w:rsidP="00067304"/>
        </w:tc>
      </w:tr>
      <w:tr w:rsidR="00067304" w14:paraId="24CA2C31" w14:textId="77777777" w:rsidTr="00511A1F">
        <w:tc>
          <w:tcPr>
            <w:tcW w:w="2830" w:type="dxa"/>
          </w:tcPr>
          <w:p w14:paraId="094823AA" w14:textId="77777777" w:rsidR="00DA6CF3" w:rsidRDefault="00DA6CF3" w:rsidP="00067304">
            <w:pPr>
              <w:rPr>
                <w:b/>
                <w:bCs/>
              </w:rPr>
            </w:pPr>
          </w:p>
          <w:p w14:paraId="4E194111" w14:textId="77777777" w:rsidR="00DA6CF3" w:rsidRDefault="00DA6CF3" w:rsidP="00067304">
            <w:pPr>
              <w:rPr>
                <w:b/>
                <w:bCs/>
              </w:rPr>
            </w:pPr>
          </w:p>
          <w:p w14:paraId="30FBE6B6" w14:textId="77777777" w:rsidR="00DA6CF3" w:rsidRDefault="00DA6CF3" w:rsidP="00067304">
            <w:pPr>
              <w:rPr>
                <w:b/>
                <w:bCs/>
              </w:rPr>
            </w:pPr>
          </w:p>
          <w:p w14:paraId="7170D5A9" w14:textId="77777777" w:rsidR="00DA6CF3" w:rsidRDefault="00DA6CF3" w:rsidP="00067304">
            <w:pPr>
              <w:rPr>
                <w:b/>
                <w:bCs/>
              </w:rPr>
            </w:pPr>
          </w:p>
          <w:p w14:paraId="451583F2" w14:textId="4ACE8FD6" w:rsidR="00067304" w:rsidRPr="00F51A09" w:rsidRDefault="00067304" w:rsidP="00067304">
            <w:pPr>
              <w:rPr>
                <w:b/>
                <w:bCs/>
              </w:rPr>
            </w:pPr>
            <w:r w:rsidRPr="00DA6CF3">
              <w:rPr>
                <w:b/>
                <w:bCs/>
                <w:sz w:val="28"/>
                <w:szCs w:val="28"/>
              </w:rPr>
              <w:t>Orthopaedic Injury 2</w:t>
            </w:r>
          </w:p>
        </w:tc>
        <w:tc>
          <w:tcPr>
            <w:tcW w:w="6186" w:type="dxa"/>
          </w:tcPr>
          <w:p w14:paraId="14711EBA" w14:textId="77777777" w:rsidR="00067304" w:rsidRDefault="00067304" w:rsidP="00067304">
            <w:r>
              <w:t>Injury:</w:t>
            </w:r>
          </w:p>
          <w:p w14:paraId="52B49059" w14:textId="77777777" w:rsidR="00067304" w:rsidRDefault="00067304" w:rsidP="00067304"/>
          <w:p w14:paraId="74128ACF" w14:textId="77777777" w:rsidR="00067304" w:rsidRDefault="00067304" w:rsidP="00067304">
            <w:r>
              <w:t>Consultant in charge of this injury:</w:t>
            </w:r>
          </w:p>
          <w:p w14:paraId="0664174C" w14:textId="77777777" w:rsidR="00067304" w:rsidRDefault="00067304" w:rsidP="00067304"/>
          <w:p w14:paraId="48DE67E5" w14:textId="77777777" w:rsidR="00067304" w:rsidRDefault="00067304" w:rsidP="00067304">
            <w:r>
              <w:t>Date Surgery performed:</w:t>
            </w:r>
          </w:p>
          <w:p w14:paraId="17449941" w14:textId="77777777" w:rsidR="00067304" w:rsidRDefault="00067304" w:rsidP="00067304"/>
          <w:p w14:paraId="3DB81D04" w14:textId="3514C97A" w:rsidR="00067304" w:rsidRDefault="00067304" w:rsidP="00067304">
            <w:r>
              <w:t xml:space="preserve">When to remove </w:t>
            </w:r>
            <w:proofErr w:type="gramStart"/>
            <w:r>
              <w:t>sutures</w:t>
            </w:r>
            <w:r w:rsidR="00905324">
              <w:t>?</w:t>
            </w:r>
            <w:r>
              <w:t>:</w:t>
            </w:r>
            <w:proofErr w:type="gramEnd"/>
          </w:p>
          <w:p w14:paraId="5B3E0A74" w14:textId="77777777" w:rsidR="00067304" w:rsidRDefault="00067304" w:rsidP="00067304"/>
          <w:p w14:paraId="7623E279" w14:textId="77777777" w:rsidR="00067304" w:rsidRDefault="00067304" w:rsidP="00067304">
            <w:r>
              <w:t>Weight bearing status:</w:t>
            </w:r>
          </w:p>
          <w:p w14:paraId="59B43018" w14:textId="36F72FAB" w:rsidR="00067304" w:rsidRDefault="00067304" w:rsidP="00067304">
            <w:r>
              <w:t xml:space="preserve">When can fully weight </w:t>
            </w:r>
            <w:proofErr w:type="gramStart"/>
            <w:r>
              <w:t>bear</w:t>
            </w:r>
            <w:r w:rsidR="00905324">
              <w:t>?</w:t>
            </w:r>
            <w:r>
              <w:t>:</w:t>
            </w:r>
            <w:proofErr w:type="gramEnd"/>
          </w:p>
          <w:p w14:paraId="70A5F789" w14:textId="77777777" w:rsidR="00067304" w:rsidRDefault="00067304" w:rsidP="00067304"/>
          <w:p w14:paraId="2A163569" w14:textId="77777777" w:rsidR="00067304" w:rsidRDefault="00067304" w:rsidP="00067304">
            <w:r>
              <w:t xml:space="preserve">Wound: </w:t>
            </w:r>
            <w:proofErr w:type="gramStart"/>
            <w:r>
              <w:t>Healthy  /</w:t>
            </w:r>
            <w:proofErr w:type="gramEnd"/>
            <w:r>
              <w:t xml:space="preserve">  oozing  / infected.</w:t>
            </w:r>
          </w:p>
          <w:p w14:paraId="310BD3B0" w14:textId="77777777" w:rsidR="00067304" w:rsidRDefault="00067304" w:rsidP="00067304"/>
          <w:p w14:paraId="2DC4D8E9" w14:textId="77777777" w:rsidR="00067304" w:rsidRDefault="00067304" w:rsidP="00067304">
            <w:r>
              <w:t>Any specific rehab instructions:</w:t>
            </w:r>
          </w:p>
          <w:p w14:paraId="73C2318B" w14:textId="77777777" w:rsidR="00067304" w:rsidRDefault="00067304" w:rsidP="00067304"/>
          <w:p w14:paraId="7BF38599" w14:textId="6212F96F" w:rsidR="00067304" w:rsidRDefault="00067304" w:rsidP="00067304"/>
          <w:p w14:paraId="0CF810DD" w14:textId="23AB933A" w:rsidR="00390E94" w:rsidRDefault="00390E94" w:rsidP="00067304"/>
          <w:p w14:paraId="083BE09B" w14:textId="20267A1C" w:rsidR="00390E94" w:rsidRDefault="00390E94" w:rsidP="00067304"/>
          <w:p w14:paraId="7F2734B9" w14:textId="1E1E9206" w:rsidR="00390E94" w:rsidRDefault="00390E94" w:rsidP="00067304"/>
          <w:p w14:paraId="15D4AA8D" w14:textId="77777777" w:rsidR="00390E94" w:rsidRDefault="00390E94" w:rsidP="00067304"/>
          <w:p w14:paraId="54CE8B36" w14:textId="77777777" w:rsidR="00067304" w:rsidRDefault="00067304" w:rsidP="00067304"/>
          <w:p w14:paraId="20E78C7F" w14:textId="05B1FA88" w:rsidR="00067304" w:rsidRDefault="00F51A09" w:rsidP="00067304">
            <w:r>
              <w:t xml:space="preserve">Plan for </w:t>
            </w:r>
            <w:r w:rsidR="00067304">
              <w:t xml:space="preserve">Follow </w:t>
            </w:r>
            <w:r>
              <w:t>up</w:t>
            </w:r>
            <w:r w:rsidR="00067304">
              <w:t>:</w:t>
            </w:r>
          </w:p>
          <w:p w14:paraId="0E73EBFF" w14:textId="77777777" w:rsidR="00F51A09" w:rsidRDefault="00F51A09" w:rsidP="00067304"/>
          <w:p w14:paraId="3EA274F3" w14:textId="77777777" w:rsidR="00067304" w:rsidRDefault="00067304" w:rsidP="00067304"/>
          <w:p w14:paraId="6573C144" w14:textId="4C3C4150" w:rsidR="00F51A09" w:rsidRDefault="00F51A09" w:rsidP="00067304"/>
        </w:tc>
      </w:tr>
    </w:tbl>
    <w:p w14:paraId="2F863408" w14:textId="0F7DC0F9" w:rsidR="00DA6CF3" w:rsidRDefault="00DA6CF3"/>
    <w:p w14:paraId="6660CEA5" w14:textId="77777777" w:rsidR="00DA6CF3" w:rsidRDefault="00DA6CF3">
      <w:r>
        <w:br w:type="page"/>
      </w:r>
    </w:p>
    <w:p w14:paraId="5BDEDAD3" w14:textId="77777777" w:rsidR="00390E94" w:rsidRDefault="00390E94"/>
    <w:p w14:paraId="415C0CA8" w14:textId="7BF02F57" w:rsidR="00905324" w:rsidRDefault="009053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67304" w14:paraId="67AAAEC0" w14:textId="77777777" w:rsidTr="00511A1F">
        <w:tc>
          <w:tcPr>
            <w:tcW w:w="2830" w:type="dxa"/>
          </w:tcPr>
          <w:p w14:paraId="2E37F2A8" w14:textId="77777777" w:rsidR="00DA6CF3" w:rsidRDefault="00DA6CF3" w:rsidP="00390E94">
            <w:pPr>
              <w:jc w:val="center"/>
              <w:rPr>
                <w:b/>
                <w:bCs/>
              </w:rPr>
            </w:pPr>
          </w:p>
          <w:p w14:paraId="3EF89509" w14:textId="77777777" w:rsidR="00DA6CF3" w:rsidRDefault="00DA6CF3" w:rsidP="00390E94">
            <w:pPr>
              <w:jc w:val="center"/>
              <w:rPr>
                <w:b/>
                <w:bCs/>
              </w:rPr>
            </w:pPr>
          </w:p>
          <w:p w14:paraId="0D003F53" w14:textId="3364D97E" w:rsidR="00067304" w:rsidRPr="00DA6CF3" w:rsidRDefault="00067304" w:rsidP="00390E94">
            <w:pPr>
              <w:jc w:val="center"/>
              <w:rPr>
                <w:b/>
                <w:bCs/>
                <w:sz w:val="28"/>
                <w:szCs w:val="28"/>
              </w:rPr>
            </w:pPr>
            <w:r w:rsidRPr="00DA6CF3">
              <w:rPr>
                <w:b/>
                <w:bCs/>
                <w:sz w:val="28"/>
                <w:szCs w:val="28"/>
              </w:rPr>
              <w:t>Other injury 1</w:t>
            </w:r>
          </w:p>
          <w:p w14:paraId="161E3E48" w14:textId="77777777" w:rsidR="00067304" w:rsidRDefault="00067304" w:rsidP="00390E94">
            <w:pPr>
              <w:jc w:val="center"/>
            </w:pPr>
          </w:p>
          <w:p w14:paraId="2CC47F96" w14:textId="75C2219B" w:rsidR="00067304" w:rsidRDefault="00067304" w:rsidP="00390E94">
            <w:pPr>
              <w:jc w:val="center"/>
            </w:pPr>
            <w:r>
              <w:t xml:space="preserve">Details of </w:t>
            </w:r>
            <w:proofErr w:type="spellStart"/>
            <w:r>
              <w:t>non orthopaedic</w:t>
            </w:r>
            <w:proofErr w:type="spellEnd"/>
            <w:r>
              <w:t xml:space="preserve"> injury.</w:t>
            </w:r>
          </w:p>
          <w:p w14:paraId="2EB9B1D2" w14:textId="77777777" w:rsidR="00067304" w:rsidRDefault="00067304" w:rsidP="00390E94">
            <w:pPr>
              <w:jc w:val="center"/>
            </w:pPr>
          </w:p>
          <w:p w14:paraId="13930C4C" w14:textId="53F01874" w:rsidR="00067304" w:rsidRDefault="00067304" w:rsidP="00390E94">
            <w:pPr>
              <w:jc w:val="center"/>
            </w:pPr>
            <w:proofErr w:type="gramStart"/>
            <w:r>
              <w:t>e.g.</w:t>
            </w:r>
            <w:proofErr w:type="gramEnd"/>
            <w:r>
              <w:t xml:space="preserve"> max fax, plastic, abdominal, vascular, head injury etc</w:t>
            </w:r>
          </w:p>
        </w:tc>
        <w:tc>
          <w:tcPr>
            <w:tcW w:w="6186" w:type="dxa"/>
          </w:tcPr>
          <w:p w14:paraId="321C19D5" w14:textId="77777777" w:rsidR="00067304" w:rsidRDefault="00067304" w:rsidP="00067304">
            <w:r>
              <w:t>Injury:</w:t>
            </w:r>
          </w:p>
          <w:p w14:paraId="7B17D126" w14:textId="77777777" w:rsidR="00067304" w:rsidRDefault="00067304" w:rsidP="00067304"/>
          <w:p w14:paraId="659B6EC6" w14:textId="778EF720" w:rsidR="00067304" w:rsidRDefault="00067304" w:rsidP="00067304">
            <w:r>
              <w:t>Consultant in charge of this injury:</w:t>
            </w:r>
          </w:p>
          <w:p w14:paraId="638B7B5F" w14:textId="77777777" w:rsidR="00067304" w:rsidRDefault="00067304" w:rsidP="00067304"/>
          <w:p w14:paraId="5D2F4064" w14:textId="657D9C90" w:rsidR="00905324" w:rsidRDefault="00067304" w:rsidP="00905324">
            <w:r>
              <w:t>Surgery performed:</w:t>
            </w:r>
          </w:p>
          <w:p w14:paraId="1EEC2CBC" w14:textId="77777777" w:rsidR="00905324" w:rsidRDefault="00905324" w:rsidP="00905324"/>
          <w:p w14:paraId="4D393608" w14:textId="35ADF675" w:rsidR="00067304" w:rsidRDefault="00905324" w:rsidP="00905324">
            <w:r>
              <w:t xml:space="preserve">When to remove </w:t>
            </w:r>
            <w:proofErr w:type="gramStart"/>
            <w:r>
              <w:t>sutures?:</w:t>
            </w:r>
            <w:proofErr w:type="gramEnd"/>
          </w:p>
          <w:p w14:paraId="3139E336" w14:textId="77777777" w:rsidR="00067304" w:rsidRDefault="00067304" w:rsidP="00067304"/>
          <w:p w14:paraId="14CE6443" w14:textId="77777777" w:rsidR="00067304" w:rsidRDefault="00067304" w:rsidP="00067304">
            <w:r>
              <w:t xml:space="preserve">Wound: </w:t>
            </w:r>
            <w:proofErr w:type="gramStart"/>
            <w:r>
              <w:t>Healthy  /</w:t>
            </w:r>
            <w:proofErr w:type="gramEnd"/>
            <w:r>
              <w:t xml:space="preserve">  oozing  / infected.</w:t>
            </w:r>
          </w:p>
          <w:p w14:paraId="4CE9296B" w14:textId="77777777" w:rsidR="00067304" w:rsidRDefault="00067304" w:rsidP="00067304"/>
          <w:p w14:paraId="5B07300D" w14:textId="77777777" w:rsidR="00067304" w:rsidRDefault="00067304" w:rsidP="00067304">
            <w:r>
              <w:t>Any specific rehab instructions:</w:t>
            </w:r>
          </w:p>
          <w:p w14:paraId="3A0464CB" w14:textId="77777777" w:rsidR="00067304" w:rsidRDefault="00067304" w:rsidP="00067304"/>
          <w:p w14:paraId="4D8DDF18" w14:textId="196E162C" w:rsidR="00067304" w:rsidRDefault="00067304" w:rsidP="00067304"/>
          <w:p w14:paraId="6133A453" w14:textId="77777777" w:rsidR="00F51A09" w:rsidRDefault="00F51A09" w:rsidP="00067304"/>
          <w:p w14:paraId="46BE44C9" w14:textId="77777777" w:rsidR="00F51A09" w:rsidRPr="00F51A09" w:rsidRDefault="00F51A09" w:rsidP="00F51A09">
            <w:pPr>
              <w:rPr>
                <w:b/>
                <w:bCs/>
              </w:rPr>
            </w:pPr>
            <w:r w:rsidRPr="00F51A09">
              <w:rPr>
                <w:b/>
                <w:bCs/>
              </w:rPr>
              <w:t>Plan for Follow up:</w:t>
            </w:r>
          </w:p>
          <w:p w14:paraId="5DCE1AC8" w14:textId="77777777" w:rsidR="00F51A09" w:rsidRDefault="00F51A09" w:rsidP="00067304"/>
          <w:p w14:paraId="0B4B6D3F" w14:textId="559B9AC8" w:rsidR="00067304" w:rsidRDefault="00067304" w:rsidP="00067304"/>
        </w:tc>
      </w:tr>
      <w:tr w:rsidR="00F51A09" w14:paraId="12D4D1F0" w14:textId="77777777" w:rsidTr="00511A1F">
        <w:tc>
          <w:tcPr>
            <w:tcW w:w="2830" w:type="dxa"/>
          </w:tcPr>
          <w:p w14:paraId="2A1F68B2" w14:textId="77777777" w:rsidR="00DA6CF3" w:rsidRDefault="00DA6CF3" w:rsidP="00F51A09">
            <w:pPr>
              <w:jc w:val="center"/>
              <w:rPr>
                <w:b/>
                <w:bCs/>
              </w:rPr>
            </w:pPr>
          </w:p>
          <w:p w14:paraId="2CA32CA5" w14:textId="77777777" w:rsidR="00DA6CF3" w:rsidRDefault="00DA6CF3" w:rsidP="00F51A09">
            <w:pPr>
              <w:jc w:val="center"/>
              <w:rPr>
                <w:b/>
                <w:bCs/>
              </w:rPr>
            </w:pPr>
          </w:p>
          <w:p w14:paraId="2AB4D026" w14:textId="120032A2" w:rsidR="00F51A09" w:rsidRPr="00DA6CF3" w:rsidRDefault="00F51A09" w:rsidP="00F51A09">
            <w:pPr>
              <w:jc w:val="center"/>
              <w:rPr>
                <w:b/>
                <w:bCs/>
                <w:sz w:val="28"/>
                <w:szCs w:val="28"/>
              </w:rPr>
            </w:pPr>
            <w:r w:rsidRPr="00DA6CF3">
              <w:rPr>
                <w:b/>
                <w:bCs/>
                <w:sz w:val="28"/>
                <w:szCs w:val="28"/>
              </w:rPr>
              <w:t>Other injury 2</w:t>
            </w:r>
          </w:p>
          <w:p w14:paraId="75A201A4" w14:textId="77777777" w:rsidR="00F51A09" w:rsidRDefault="00F51A09" w:rsidP="00F51A09">
            <w:pPr>
              <w:jc w:val="center"/>
            </w:pPr>
          </w:p>
          <w:p w14:paraId="63004B8B" w14:textId="33901C3D" w:rsidR="00F51A09" w:rsidRDefault="00F51A09" w:rsidP="00F51A09">
            <w:pPr>
              <w:jc w:val="center"/>
            </w:pPr>
            <w:r>
              <w:t xml:space="preserve">Details of </w:t>
            </w:r>
            <w:proofErr w:type="spellStart"/>
            <w:r>
              <w:t>non orthopaedic</w:t>
            </w:r>
            <w:proofErr w:type="spellEnd"/>
            <w:r>
              <w:t xml:space="preserve"> injury.</w:t>
            </w:r>
          </w:p>
          <w:p w14:paraId="62938675" w14:textId="77777777" w:rsidR="00F51A09" w:rsidRDefault="00F51A09" w:rsidP="00F51A09">
            <w:pPr>
              <w:jc w:val="center"/>
            </w:pPr>
          </w:p>
          <w:p w14:paraId="06C15993" w14:textId="0231F21B" w:rsidR="00F51A09" w:rsidRDefault="00F51A09" w:rsidP="00F51A09">
            <w:pPr>
              <w:jc w:val="center"/>
            </w:pPr>
            <w:proofErr w:type="gramStart"/>
            <w:r>
              <w:t>e.g.</w:t>
            </w:r>
            <w:proofErr w:type="gramEnd"/>
            <w:r>
              <w:t xml:space="preserve"> max fax, plastic, abdominal, vascular, head injury etc</w:t>
            </w:r>
          </w:p>
        </w:tc>
        <w:tc>
          <w:tcPr>
            <w:tcW w:w="6186" w:type="dxa"/>
          </w:tcPr>
          <w:p w14:paraId="46DE56F2" w14:textId="77777777" w:rsidR="00F51A09" w:rsidRDefault="00F51A09" w:rsidP="00F51A09">
            <w:r>
              <w:t>Injury:</w:t>
            </w:r>
          </w:p>
          <w:p w14:paraId="5ABA6F88" w14:textId="77777777" w:rsidR="00F51A09" w:rsidRDefault="00F51A09" w:rsidP="00F51A09"/>
          <w:p w14:paraId="3D55AAA5" w14:textId="77777777" w:rsidR="00F51A09" w:rsidRDefault="00F51A09" w:rsidP="00F51A09">
            <w:r>
              <w:t>Consultant in charge of this injury:</w:t>
            </w:r>
          </w:p>
          <w:p w14:paraId="1A80478C" w14:textId="77777777" w:rsidR="00F51A09" w:rsidRDefault="00F51A09" w:rsidP="00F51A09"/>
          <w:p w14:paraId="464583E6" w14:textId="657CFBC4" w:rsidR="00F51A09" w:rsidRDefault="00F51A09" w:rsidP="00F51A09">
            <w:r>
              <w:t>Surgery performed:</w:t>
            </w:r>
          </w:p>
          <w:p w14:paraId="700E9B7B" w14:textId="77777777" w:rsidR="00905324" w:rsidRDefault="00905324" w:rsidP="00905324"/>
          <w:p w14:paraId="49CBFD0C" w14:textId="6DD4B5C7" w:rsidR="00905324" w:rsidRDefault="00905324" w:rsidP="00905324">
            <w:r>
              <w:t xml:space="preserve">When to remove </w:t>
            </w:r>
            <w:proofErr w:type="gramStart"/>
            <w:r>
              <w:t>sutures?:</w:t>
            </w:r>
            <w:proofErr w:type="gramEnd"/>
          </w:p>
          <w:p w14:paraId="73E1F7AD" w14:textId="77777777" w:rsidR="00F51A09" w:rsidRDefault="00F51A09" w:rsidP="00F51A09"/>
          <w:p w14:paraId="3EE7A1FB" w14:textId="77777777" w:rsidR="00F51A09" w:rsidRDefault="00F51A09" w:rsidP="00F51A09">
            <w:r>
              <w:t xml:space="preserve">Wound: </w:t>
            </w:r>
            <w:proofErr w:type="gramStart"/>
            <w:r>
              <w:t>Healthy  /</w:t>
            </w:r>
            <w:proofErr w:type="gramEnd"/>
            <w:r>
              <w:t xml:space="preserve">  oozing  / infected.</w:t>
            </w:r>
          </w:p>
          <w:p w14:paraId="573DF705" w14:textId="77777777" w:rsidR="00F51A09" w:rsidRDefault="00F51A09" w:rsidP="00F51A09"/>
          <w:p w14:paraId="7F3A56AD" w14:textId="77777777" w:rsidR="00F51A09" w:rsidRDefault="00F51A09" w:rsidP="00F51A09">
            <w:r>
              <w:t>Any specific rehab instructions:</w:t>
            </w:r>
          </w:p>
          <w:p w14:paraId="7C1C1F35" w14:textId="77777777" w:rsidR="00F51A09" w:rsidRDefault="00F51A09" w:rsidP="00F51A09"/>
          <w:p w14:paraId="5DE637E7" w14:textId="1533DEE5" w:rsidR="00F51A09" w:rsidRDefault="00F51A09" w:rsidP="00F51A09"/>
          <w:p w14:paraId="5DB33864" w14:textId="77777777" w:rsidR="00F51A09" w:rsidRDefault="00F51A09" w:rsidP="00F51A09"/>
          <w:p w14:paraId="3F874E63" w14:textId="77777777" w:rsidR="00F51A09" w:rsidRPr="00F51A09" w:rsidRDefault="00F51A09" w:rsidP="00F51A09">
            <w:pPr>
              <w:rPr>
                <w:b/>
                <w:bCs/>
              </w:rPr>
            </w:pPr>
            <w:r w:rsidRPr="00F51A09">
              <w:rPr>
                <w:b/>
                <w:bCs/>
              </w:rPr>
              <w:t>Plan for Follow up:</w:t>
            </w:r>
          </w:p>
          <w:p w14:paraId="076868A0" w14:textId="77777777" w:rsidR="00F51A09" w:rsidRDefault="00F51A09" w:rsidP="00F51A09"/>
          <w:p w14:paraId="429615F3" w14:textId="6FB45496" w:rsidR="00F51A09" w:rsidRDefault="00F51A09" w:rsidP="00F51A09"/>
        </w:tc>
      </w:tr>
    </w:tbl>
    <w:p w14:paraId="47DF2748" w14:textId="46085A97" w:rsidR="007027D2" w:rsidRDefault="00DA6CF3">
      <w:r>
        <w:br w:type="page"/>
      </w:r>
    </w:p>
    <w:p w14:paraId="57386C8C" w14:textId="0F415AD9" w:rsidR="007027D2" w:rsidRPr="007027D2" w:rsidRDefault="007027D2">
      <w:pPr>
        <w:rPr>
          <w:b/>
          <w:bCs/>
          <w:sz w:val="32"/>
          <w:szCs w:val="32"/>
        </w:rPr>
      </w:pPr>
      <w:r w:rsidRPr="007027D2">
        <w:rPr>
          <w:b/>
          <w:bCs/>
          <w:sz w:val="32"/>
          <w:szCs w:val="32"/>
        </w:rPr>
        <w:lastRenderedPageBreak/>
        <w:t>SATH Checklist.</w:t>
      </w:r>
      <w:r w:rsidR="002D6E98">
        <w:rPr>
          <w:b/>
          <w:bCs/>
          <w:sz w:val="32"/>
          <w:szCs w:val="32"/>
        </w:rPr>
        <w:t xml:space="preserve"> (FOR SATH INTERNAL USE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27D2" w14:paraId="0E91E00B" w14:textId="77777777" w:rsidTr="007027D2">
        <w:tc>
          <w:tcPr>
            <w:tcW w:w="4508" w:type="dxa"/>
          </w:tcPr>
          <w:p w14:paraId="5517318B" w14:textId="77777777" w:rsidR="007027D2" w:rsidRDefault="007027D2" w:rsidP="007027D2">
            <w:pPr>
              <w:jc w:val="center"/>
            </w:pPr>
          </w:p>
          <w:p w14:paraId="3E948FD2" w14:textId="6222334E" w:rsidR="007027D2" w:rsidRPr="00905324" w:rsidRDefault="007027D2" w:rsidP="007027D2">
            <w:pPr>
              <w:jc w:val="center"/>
              <w:rPr>
                <w:b/>
                <w:bCs/>
              </w:rPr>
            </w:pPr>
            <w:r w:rsidRPr="00905324">
              <w:rPr>
                <w:b/>
                <w:bCs/>
              </w:rPr>
              <w:t>Trauma Consultant informed:</w:t>
            </w:r>
          </w:p>
        </w:tc>
        <w:tc>
          <w:tcPr>
            <w:tcW w:w="4508" w:type="dxa"/>
          </w:tcPr>
          <w:p w14:paraId="7504F2F8" w14:textId="77777777" w:rsidR="007027D2" w:rsidRDefault="007027D2" w:rsidP="007027D2"/>
          <w:p w14:paraId="19B13780" w14:textId="75D48526" w:rsidR="007027D2" w:rsidRDefault="007027D2" w:rsidP="007027D2">
            <w:r>
              <w:t>Date:</w:t>
            </w:r>
          </w:p>
          <w:p w14:paraId="3F812B3D" w14:textId="77777777" w:rsidR="007027D2" w:rsidRDefault="007027D2" w:rsidP="007027D2"/>
          <w:p w14:paraId="05CEC695" w14:textId="68A4FB99" w:rsidR="00713608" w:rsidRDefault="007027D2" w:rsidP="007027D2">
            <w:r>
              <w:t>Name</w:t>
            </w:r>
            <w:r w:rsidR="00713608">
              <w:t xml:space="preserve"> of person who spoke </w:t>
            </w:r>
            <w:proofErr w:type="gramStart"/>
            <w:r w:rsidR="00713608">
              <w:t>to</w:t>
            </w:r>
            <w:proofErr w:type="gramEnd"/>
            <w:r w:rsidR="00713608">
              <w:t xml:space="preserve"> the </w:t>
            </w:r>
          </w:p>
          <w:p w14:paraId="35100398" w14:textId="640A9A4F" w:rsidR="007027D2" w:rsidRDefault="00713608" w:rsidP="007027D2">
            <w:r>
              <w:t>Trauma Consultant</w:t>
            </w:r>
            <w:r w:rsidR="007027D2">
              <w:t>:</w:t>
            </w:r>
          </w:p>
          <w:p w14:paraId="7A39E2E9" w14:textId="77777777" w:rsidR="007027D2" w:rsidRDefault="007027D2" w:rsidP="007027D2">
            <w:pPr>
              <w:jc w:val="center"/>
            </w:pPr>
          </w:p>
          <w:p w14:paraId="267A0AB4" w14:textId="77777777" w:rsidR="007027D2" w:rsidRDefault="00713608" w:rsidP="00713608">
            <w:r>
              <w:t>Name of Consultant:</w:t>
            </w:r>
          </w:p>
          <w:p w14:paraId="645E3E88" w14:textId="4D5DE72A" w:rsidR="00713608" w:rsidRDefault="00713608" w:rsidP="00713608"/>
        </w:tc>
      </w:tr>
      <w:tr w:rsidR="007027D2" w14:paraId="0470FD2C" w14:textId="77777777" w:rsidTr="007027D2">
        <w:tc>
          <w:tcPr>
            <w:tcW w:w="4508" w:type="dxa"/>
          </w:tcPr>
          <w:p w14:paraId="4F5507E5" w14:textId="77777777" w:rsidR="007027D2" w:rsidRDefault="007027D2" w:rsidP="007027D2">
            <w:pPr>
              <w:jc w:val="center"/>
            </w:pPr>
          </w:p>
          <w:p w14:paraId="469BDA65" w14:textId="77777777" w:rsidR="007027D2" w:rsidRPr="00905324" w:rsidRDefault="007027D2" w:rsidP="007027D2">
            <w:pPr>
              <w:jc w:val="center"/>
              <w:rPr>
                <w:b/>
                <w:bCs/>
              </w:rPr>
            </w:pPr>
            <w:r w:rsidRPr="00905324">
              <w:rPr>
                <w:b/>
                <w:bCs/>
              </w:rPr>
              <w:t xml:space="preserve">Is this patient appropriate for SATH </w:t>
            </w:r>
          </w:p>
          <w:p w14:paraId="42EDB4AF" w14:textId="3D7B84A1" w:rsidR="007027D2" w:rsidRPr="00905324" w:rsidRDefault="007027D2" w:rsidP="007027D2">
            <w:pPr>
              <w:jc w:val="center"/>
              <w:rPr>
                <w:b/>
                <w:bCs/>
              </w:rPr>
            </w:pPr>
            <w:r w:rsidRPr="00905324">
              <w:rPr>
                <w:b/>
                <w:bCs/>
              </w:rPr>
              <w:t>or do they need specialist centre care?</w:t>
            </w:r>
          </w:p>
          <w:p w14:paraId="0D4CCA69" w14:textId="0C1CAB8B" w:rsidR="007027D2" w:rsidRDefault="007027D2" w:rsidP="007027D2">
            <w:pPr>
              <w:jc w:val="center"/>
            </w:pPr>
          </w:p>
        </w:tc>
        <w:tc>
          <w:tcPr>
            <w:tcW w:w="4508" w:type="dxa"/>
          </w:tcPr>
          <w:p w14:paraId="5321C382" w14:textId="77777777" w:rsidR="007027D2" w:rsidRPr="00E81A04" w:rsidRDefault="007027D2" w:rsidP="00E81A04">
            <w:pPr>
              <w:rPr>
                <w:b/>
                <w:bCs/>
                <w:sz w:val="32"/>
                <w:szCs w:val="32"/>
              </w:rPr>
            </w:pPr>
          </w:p>
          <w:p w14:paraId="55FDCB66" w14:textId="760C5B91" w:rsidR="007027D2" w:rsidRPr="00E81A04" w:rsidRDefault="007027D2" w:rsidP="007027D2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81A04">
              <w:rPr>
                <w:b/>
                <w:bCs/>
                <w:sz w:val="32"/>
                <w:szCs w:val="32"/>
              </w:rPr>
              <w:t>SATH  /</w:t>
            </w:r>
            <w:proofErr w:type="gramEnd"/>
            <w:r w:rsidRPr="00E81A04">
              <w:rPr>
                <w:b/>
                <w:bCs/>
                <w:sz w:val="32"/>
                <w:szCs w:val="32"/>
              </w:rPr>
              <w:t xml:space="preserve"> Specialist Centre</w:t>
            </w:r>
          </w:p>
        </w:tc>
      </w:tr>
      <w:tr w:rsidR="00713608" w14:paraId="1D8507C0" w14:textId="77777777" w:rsidTr="007027D2">
        <w:tc>
          <w:tcPr>
            <w:tcW w:w="4508" w:type="dxa"/>
          </w:tcPr>
          <w:p w14:paraId="3E46D429" w14:textId="68F62578" w:rsidR="00713608" w:rsidRPr="00713608" w:rsidRDefault="00713608" w:rsidP="007027D2">
            <w:pPr>
              <w:jc w:val="center"/>
              <w:rPr>
                <w:b/>
                <w:bCs/>
              </w:rPr>
            </w:pPr>
            <w:r w:rsidRPr="00713608">
              <w:rPr>
                <w:b/>
                <w:bCs/>
              </w:rPr>
              <w:t>Which Site?</w:t>
            </w:r>
          </w:p>
        </w:tc>
        <w:tc>
          <w:tcPr>
            <w:tcW w:w="4508" w:type="dxa"/>
          </w:tcPr>
          <w:p w14:paraId="3E45F998" w14:textId="25FD314B" w:rsidR="00713608" w:rsidRPr="00E81A04" w:rsidRDefault="00713608" w:rsidP="0071360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RSH / PRH</w:t>
            </w:r>
          </w:p>
        </w:tc>
      </w:tr>
      <w:tr w:rsidR="007027D2" w14:paraId="1D7019ED" w14:textId="77777777" w:rsidTr="007027D2">
        <w:tc>
          <w:tcPr>
            <w:tcW w:w="4508" w:type="dxa"/>
          </w:tcPr>
          <w:p w14:paraId="73EAC291" w14:textId="77777777" w:rsidR="007027D2" w:rsidRDefault="007027D2" w:rsidP="007027D2">
            <w:pPr>
              <w:jc w:val="center"/>
            </w:pPr>
          </w:p>
          <w:p w14:paraId="03A0BECB" w14:textId="5156398D" w:rsidR="007027D2" w:rsidRPr="00905324" w:rsidRDefault="007027D2" w:rsidP="007027D2">
            <w:pPr>
              <w:jc w:val="center"/>
              <w:rPr>
                <w:b/>
                <w:bCs/>
              </w:rPr>
            </w:pPr>
            <w:r w:rsidRPr="00905324">
              <w:rPr>
                <w:b/>
                <w:bCs/>
              </w:rPr>
              <w:t xml:space="preserve">Trauma nurse </w:t>
            </w:r>
            <w:proofErr w:type="gramStart"/>
            <w:r w:rsidRPr="00905324">
              <w:rPr>
                <w:b/>
                <w:bCs/>
              </w:rPr>
              <w:t>informed?</w:t>
            </w:r>
            <w:proofErr w:type="gramEnd"/>
          </w:p>
          <w:p w14:paraId="3F34F7EA" w14:textId="59EA1126" w:rsidR="007027D2" w:rsidRDefault="007027D2" w:rsidP="007027D2">
            <w:pPr>
              <w:jc w:val="center"/>
            </w:pPr>
          </w:p>
        </w:tc>
        <w:tc>
          <w:tcPr>
            <w:tcW w:w="4508" w:type="dxa"/>
          </w:tcPr>
          <w:p w14:paraId="6E17ADB6" w14:textId="37782CA0" w:rsidR="00E81A04" w:rsidRDefault="00E81A04">
            <w:r>
              <w:rPr>
                <w:rFonts w:ascii="Calibri" w:hAnsi="Calibri" w:cs="Calibri"/>
                <w:sz w:val="72"/>
                <w:szCs w:val="72"/>
              </w:rPr>
              <w:t xml:space="preserve">          </w:t>
            </w:r>
            <w:r w:rsidRPr="00E81A04">
              <w:rPr>
                <w:rFonts w:ascii="Calibri" w:hAnsi="Calibri" w:cs="Calibri"/>
                <w:sz w:val="72"/>
                <w:szCs w:val="72"/>
              </w:rPr>
              <w:t>□</w:t>
            </w:r>
          </w:p>
        </w:tc>
      </w:tr>
      <w:tr w:rsidR="007027D2" w14:paraId="51464283" w14:textId="77777777" w:rsidTr="007027D2">
        <w:tc>
          <w:tcPr>
            <w:tcW w:w="4508" w:type="dxa"/>
          </w:tcPr>
          <w:p w14:paraId="35EA44CE" w14:textId="77777777" w:rsidR="007027D2" w:rsidRDefault="007027D2" w:rsidP="007027D2">
            <w:pPr>
              <w:jc w:val="center"/>
            </w:pPr>
          </w:p>
          <w:p w14:paraId="11E097AC" w14:textId="77777777" w:rsidR="007027D2" w:rsidRPr="00905324" w:rsidRDefault="007027D2" w:rsidP="007027D2">
            <w:pPr>
              <w:jc w:val="center"/>
              <w:rPr>
                <w:b/>
                <w:bCs/>
              </w:rPr>
            </w:pPr>
            <w:r w:rsidRPr="00905324">
              <w:rPr>
                <w:b/>
                <w:bCs/>
              </w:rPr>
              <w:t xml:space="preserve">Is this patient appropriate for a trauma ward or are the current medical issues more </w:t>
            </w:r>
            <w:r w:rsidR="00E81A04" w:rsidRPr="00905324">
              <w:rPr>
                <w:b/>
                <w:bCs/>
              </w:rPr>
              <w:t>appropriate for another speciality at SATH?</w:t>
            </w:r>
          </w:p>
          <w:p w14:paraId="5593C3BB" w14:textId="3E4255C1" w:rsidR="00E81A04" w:rsidRDefault="00E81A04" w:rsidP="007027D2">
            <w:pPr>
              <w:jc w:val="center"/>
            </w:pPr>
          </w:p>
        </w:tc>
        <w:tc>
          <w:tcPr>
            <w:tcW w:w="4508" w:type="dxa"/>
          </w:tcPr>
          <w:p w14:paraId="566E27BE" w14:textId="77777777" w:rsidR="007027D2" w:rsidRPr="00E81A04" w:rsidRDefault="007027D2" w:rsidP="00E81A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9039DC" w14:textId="77777777" w:rsidR="00E81A04" w:rsidRPr="00E81A04" w:rsidRDefault="00E81A04" w:rsidP="00E81A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C8C550" w14:textId="3982ED81" w:rsidR="00E81A04" w:rsidRPr="00E81A04" w:rsidRDefault="00E81A04" w:rsidP="00E81A04">
            <w:pPr>
              <w:jc w:val="center"/>
              <w:rPr>
                <w:b/>
                <w:bCs/>
                <w:sz w:val="28"/>
                <w:szCs w:val="28"/>
              </w:rPr>
            </w:pPr>
            <w:r w:rsidRPr="00E81A04">
              <w:rPr>
                <w:b/>
                <w:bCs/>
                <w:sz w:val="28"/>
                <w:szCs w:val="28"/>
              </w:rPr>
              <w:t>Other Speciality / Trauma</w:t>
            </w:r>
          </w:p>
        </w:tc>
      </w:tr>
      <w:tr w:rsidR="00DA6CF3" w14:paraId="76DECF47" w14:textId="77777777" w:rsidTr="007027D2">
        <w:tc>
          <w:tcPr>
            <w:tcW w:w="4508" w:type="dxa"/>
          </w:tcPr>
          <w:p w14:paraId="5C82FD2C" w14:textId="77777777" w:rsidR="00DA6CF3" w:rsidRDefault="00DA6CF3" w:rsidP="00DA6CF3">
            <w:pPr>
              <w:jc w:val="center"/>
              <w:rPr>
                <w:b/>
                <w:bCs/>
              </w:rPr>
            </w:pPr>
          </w:p>
          <w:p w14:paraId="7B0543A2" w14:textId="6EB2FD7E" w:rsidR="00DA6CF3" w:rsidRPr="00DA6CF3" w:rsidRDefault="00DA6CF3" w:rsidP="00DA6C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Patient added to Bluespier</w:t>
            </w:r>
            <w:r w:rsidRPr="00905324">
              <w:rPr>
                <w:b/>
                <w:bCs/>
              </w:rPr>
              <w:t>?</w:t>
            </w:r>
          </w:p>
        </w:tc>
        <w:tc>
          <w:tcPr>
            <w:tcW w:w="4508" w:type="dxa"/>
          </w:tcPr>
          <w:p w14:paraId="14009EF5" w14:textId="00D60087" w:rsidR="00DA6CF3" w:rsidRDefault="00DA6CF3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 xml:space="preserve">          </w:t>
            </w:r>
            <w:r w:rsidRPr="00E81A04">
              <w:rPr>
                <w:rFonts w:ascii="Calibri" w:hAnsi="Calibri" w:cs="Calibri"/>
                <w:sz w:val="72"/>
                <w:szCs w:val="72"/>
              </w:rPr>
              <w:t>□</w:t>
            </w:r>
          </w:p>
        </w:tc>
      </w:tr>
      <w:tr w:rsidR="007027D2" w14:paraId="73FB8F71" w14:textId="77777777" w:rsidTr="007027D2">
        <w:tc>
          <w:tcPr>
            <w:tcW w:w="4508" w:type="dxa"/>
          </w:tcPr>
          <w:p w14:paraId="2EF4C482" w14:textId="77777777" w:rsidR="007027D2" w:rsidRDefault="007027D2" w:rsidP="007027D2">
            <w:pPr>
              <w:jc w:val="center"/>
            </w:pPr>
          </w:p>
          <w:p w14:paraId="26004276" w14:textId="1037278B" w:rsidR="007027D2" w:rsidRPr="00905324" w:rsidRDefault="007027D2" w:rsidP="007027D2">
            <w:pPr>
              <w:jc w:val="center"/>
              <w:rPr>
                <w:b/>
                <w:bCs/>
              </w:rPr>
            </w:pPr>
            <w:r w:rsidRPr="00905324">
              <w:rPr>
                <w:b/>
                <w:bCs/>
              </w:rPr>
              <w:t>Trauma Ward informed?</w:t>
            </w:r>
          </w:p>
          <w:p w14:paraId="2ECD5C05" w14:textId="48C41902" w:rsidR="007027D2" w:rsidRDefault="007027D2" w:rsidP="007027D2">
            <w:pPr>
              <w:jc w:val="center"/>
            </w:pPr>
          </w:p>
        </w:tc>
        <w:tc>
          <w:tcPr>
            <w:tcW w:w="4508" w:type="dxa"/>
          </w:tcPr>
          <w:p w14:paraId="175005CF" w14:textId="291A18DB" w:rsidR="007027D2" w:rsidRDefault="00E81A04">
            <w:r>
              <w:rPr>
                <w:rFonts w:ascii="Calibri" w:hAnsi="Calibri" w:cs="Calibri"/>
                <w:sz w:val="72"/>
                <w:szCs w:val="72"/>
              </w:rPr>
              <w:t xml:space="preserve">          </w:t>
            </w:r>
            <w:r w:rsidRPr="00E81A04">
              <w:rPr>
                <w:rFonts w:ascii="Calibri" w:hAnsi="Calibri" w:cs="Calibri"/>
                <w:sz w:val="72"/>
                <w:szCs w:val="72"/>
              </w:rPr>
              <w:t>□</w:t>
            </w:r>
          </w:p>
        </w:tc>
      </w:tr>
      <w:tr w:rsidR="00713608" w14:paraId="4ACE71C4" w14:textId="77777777" w:rsidTr="007027D2">
        <w:tc>
          <w:tcPr>
            <w:tcW w:w="4508" w:type="dxa"/>
          </w:tcPr>
          <w:p w14:paraId="384E025A" w14:textId="77777777" w:rsidR="00713608" w:rsidRDefault="00713608" w:rsidP="007027D2">
            <w:pPr>
              <w:jc w:val="center"/>
            </w:pPr>
          </w:p>
          <w:p w14:paraId="119CD999" w14:textId="1F53BCE7" w:rsidR="00713608" w:rsidRPr="00713608" w:rsidRDefault="00713608" w:rsidP="007027D2">
            <w:pPr>
              <w:jc w:val="center"/>
              <w:rPr>
                <w:b/>
                <w:bCs/>
              </w:rPr>
            </w:pPr>
            <w:r w:rsidRPr="00713608">
              <w:rPr>
                <w:b/>
                <w:bCs/>
              </w:rPr>
              <w:t>Therapies Informed?</w:t>
            </w:r>
          </w:p>
        </w:tc>
        <w:tc>
          <w:tcPr>
            <w:tcW w:w="4508" w:type="dxa"/>
          </w:tcPr>
          <w:p w14:paraId="49548711" w14:textId="6EFF2362" w:rsidR="00713608" w:rsidRDefault="00713608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 xml:space="preserve">          </w:t>
            </w:r>
            <w:r w:rsidRPr="00E81A04">
              <w:rPr>
                <w:rFonts w:ascii="Calibri" w:hAnsi="Calibri" w:cs="Calibri"/>
                <w:sz w:val="72"/>
                <w:szCs w:val="72"/>
              </w:rPr>
              <w:t>□</w:t>
            </w:r>
          </w:p>
        </w:tc>
      </w:tr>
      <w:tr w:rsidR="007027D2" w14:paraId="31341377" w14:textId="77777777" w:rsidTr="007027D2">
        <w:tc>
          <w:tcPr>
            <w:tcW w:w="4508" w:type="dxa"/>
          </w:tcPr>
          <w:p w14:paraId="0D3AB1CC" w14:textId="77777777" w:rsidR="007027D2" w:rsidRDefault="007027D2" w:rsidP="007027D2">
            <w:pPr>
              <w:jc w:val="center"/>
            </w:pPr>
          </w:p>
          <w:p w14:paraId="3F7A6CAA" w14:textId="7F236DDD" w:rsidR="007027D2" w:rsidRPr="00905324" w:rsidRDefault="007027D2" w:rsidP="007027D2">
            <w:pPr>
              <w:jc w:val="center"/>
              <w:rPr>
                <w:b/>
                <w:bCs/>
              </w:rPr>
            </w:pPr>
            <w:r w:rsidRPr="00905324">
              <w:rPr>
                <w:b/>
                <w:bCs/>
              </w:rPr>
              <w:t>Copy of this form sent to trauma ward?</w:t>
            </w:r>
          </w:p>
          <w:p w14:paraId="14BAD990" w14:textId="73026F72" w:rsidR="007027D2" w:rsidRDefault="007027D2" w:rsidP="007027D2">
            <w:pPr>
              <w:jc w:val="center"/>
            </w:pPr>
          </w:p>
        </w:tc>
        <w:tc>
          <w:tcPr>
            <w:tcW w:w="4508" w:type="dxa"/>
          </w:tcPr>
          <w:p w14:paraId="5F39385C" w14:textId="41B9CF8B" w:rsidR="007027D2" w:rsidRDefault="00E81A04">
            <w:r>
              <w:rPr>
                <w:rFonts w:ascii="Calibri" w:hAnsi="Calibri" w:cs="Calibri"/>
                <w:sz w:val="72"/>
                <w:szCs w:val="72"/>
              </w:rPr>
              <w:t xml:space="preserve">          </w:t>
            </w:r>
            <w:r w:rsidRPr="00E81A04">
              <w:rPr>
                <w:rFonts w:ascii="Calibri" w:hAnsi="Calibri" w:cs="Calibri"/>
                <w:sz w:val="72"/>
                <w:szCs w:val="72"/>
              </w:rPr>
              <w:t>□</w:t>
            </w:r>
          </w:p>
        </w:tc>
      </w:tr>
      <w:tr w:rsidR="007027D2" w14:paraId="4DFFAD67" w14:textId="77777777" w:rsidTr="007027D2">
        <w:tc>
          <w:tcPr>
            <w:tcW w:w="4508" w:type="dxa"/>
          </w:tcPr>
          <w:p w14:paraId="2CC45733" w14:textId="77777777" w:rsidR="007027D2" w:rsidRDefault="007027D2" w:rsidP="007027D2">
            <w:pPr>
              <w:jc w:val="center"/>
            </w:pPr>
          </w:p>
          <w:p w14:paraId="72EC8CE4" w14:textId="1FC391FD" w:rsidR="007027D2" w:rsidRPr="00905324" w:rsidRDefault="007027D2" w:rsidP="007027D2">
            <w:pPr>
              <w:jc w:val="center"/>
              <w:rPr>
                <w:b/>
                <w:bCs/>
              </w:rPr>
            </w:pPr>
            <w:r w:rsidRPr="00905324">
              <w:rPr>
                <w:b/>
                <w:bCs/>
              </w:rPr>
              <w:t>Site Manager Informed</w:t>
            </w:r>
          </w:p>
          <w:p w14:paraId="35DB813E" w14:textId="56A78029" w:rsidR="007027D2" w:rsidRDefault="007027D2" w:rsidP="007027D2">
            <w:pPr>
              <w:jc w:val="center"/>
            </w:pPr>
          </w:p>
        </w:tc>
        <w:tc>
          <w:tcPr>
            <w:tcW w:w="4508" w:type="dxa"/>
          </w:tcPr>
          <w:p w14:paraId="40F9E62A" w14:textId="7C486282" w:rsidR="007027D2" w:rsidRDefault="00E81A04">
            <w:r>
              <w:rPr>
                <w:rFonts w:ascii="Calibri" w:hAnsi="Calibri" w:cs="Calibri"/>
                <w:sz w:val="72"/>
                <w:szCs w:val="72"/>
              </w:rPr>
              <w:t xml:space="preserve">          </w:t>
            </w:r>
            <w:r w:rsidRPr="00E81A04">
              <w:rPr>
                <w:rFonts w:ascii="Calibri" w:hAnsi="Calibri" w:cs="Calibri"/>
                <w:sz w:val="72"/>
                <w:szCs w:val="72"/>
              </w:rPr>
              <w:t>□</w:t>
            </w:r>
          </w:p>
        </w:tc>
      </w:tr>
      <w:tr w:rsidR="007027D2" w14:paraId="3690E299" w14:textId="77777777" w:rsidTr="007027D2">
        <w:tc>
          <w:tcPr>
            <w:tcW w:w="4508" w:type="dxa"/>
          </w:tcPr>
          <w:p w14:paraId="7EC3C6E7" w14:textId="77777777" w:rsidR="007027D2" w:rsidRDefault="007027D2" w:rsidP="007027D2">
            <w:pPr>
              <w:jc w:val="center"/>
            </w:pPr>
          </w:p>
          <w:p w14:paraId="3004E241" w14:textId="77777777" w:rsidR="00905324" w:rsidRPr="00905324" w:rsidRDefault="007027D2" w:rsidP="007027D2">
            <w:pPr>
              <w:jc w:val="center"/>
              <w:rPr>
                <w:b/>
                <w:bCs/>
              </w:rPr>
            </w:pPr>
            <w:r w:rsidRPr="00905324">
              <w:rPr>
                <w:b/>
                <w:bCs/>
              </w:rPr>
              <w:t>Does this patient need to be admitted</w:t>
            </w:r>
          </w:p>
          <w:p w14:paraId="2B83A9AE" w14:textId="4668B400" w:rsidR="00905324" w:rsidRPr="00905324" w:rsidRDefault="007027D2" w:rsidP="007027D2">
            <w:pPr>
              <w:jc w:val="center"/>
              <w:rPr>
                <w:b/>
                <w:bCs/>
              </w:rPr>
            </w:pPr>
            <w:r w:rsidRPr="00905324">
              <w:rPr>
                <w:b/>
                <w:bCs/>
              </w:rPr>
              <w:t xml:space="preserve"> under a specific consultant</w:t>
            </w:r>
          </w:p>
          <w:p w14:paraId="39CE3C6B" w14:textId="77777777" w:rsidR="00905324" w:rsidRPr="00905324" w:rsidRDefault="00905324" w:rsidP="007027D2">
            <w:pPr>
              <w:jc w:val="center"/>
              <w:rPr>
                <w:b/>
                <w:bCs/>
              </w:rPr>
            </w:pPr>
          </w:p>
          <w:p w14:paraId="2399F9C3" w14:textId="77777777" w:rsidR="00905324" w:rsidRPr="00905324" w:rsidRDefault="007027D2" w:rsidP="007027D2">
            <w:pPr>
              <w:jc w:val="center"/>
              <w:rPr>
                <w:b/>
                <w:bCs/>
              </w:rPr>
            </w:pPr>
            <w:r w:rsidRPr="00905324">
              <w:rPr>
                <w:b/>
                <w:bCs/>
              </w:rPr>
              <w:t xml:space="preserve"> or </w:t>
            </w:r>
          </w:p>
          <w:p w14:paraId="1D065037" w14:textId="77777777" w:rsidR="00905324" w:rsidRPr="00905324" w:rsidRDefault="00905324" w:rsidP="007027D2">
            <w:pPr>
              <w:jc w:val="center"/>
              <w:rPr>
                <w:b/>
                <w:bCs/>
              </w:rPr>
            </w:pPr>
          </w:p>
          <w:p w14:paraId="355E7F4F" w14:textId="77777777" w:rsidR="00905324" w:rsidRPr="00905324" w:rsidRDefault="007027D2" w:rsidP="007027D2">
            <w:pPr>
              <w:jc w:val="center"/>
              <w:rPr>
                <w:b/>
                <w:bCs/>
              </w:rPr>
            </w:pPr>
            <w:r w:rsidRPr="00905324">
              <w:rPr>
                <w:b/>
                <w:bCs/>
              </w:rPr>
              <w:t xml:space="preserve">admit under the trauma consultant on call </w:t>
            </w:r>
          </w:p>
          <w:p w14:paraId="4E8E5C2A" w14:textId="56C621E7" w:rsidR="007027D2" w:rsidRDefault="007027D2" w:rsidP="007027D2">
            <w:pPr>
              <w:jc w:val="center"/>
            </w:pPr>
            <w:r w:rsidRPr="00905324">
              <w:rPr>
                <w:b/>
                <w:bCs/>
              </w:rPr>
              <w:t xml:space="preserve">on </w:t>
            </w:r>
            <w:r w:rsidR="00905324" w:rsidRPr="00905324">
              <w:rPr>
                <w:b/>
                <w:bCs/>
              </w:rPr>
              <w:t xml:space="preserve">the </w:t>
            </w:r>
            <w:r w:rsidRPr="00905324">
              <w:rPr>
                <w:b/>
                <w:bCs/>
              </w:rPr>
              <w:t>day of transfer?</w:t>
            </w:r>
          </w:p>
        </w:tc>
        <w:tc>
          <w:tcPr>
            <w:tcW w:w="4508" w:type="dxa"/>
          </w:tcPr>
          <w:p w14:paraId="18716822" w14:textId="1A2EFD26" w:rsidR="007027D2" w:rsidRDefault="007027D2"/>
          <w:p w14:paraId="237BD3A8" w14:textId="0A0F7F67" w:rsidR="00905324" w:rsidRDefault="00905324" w:rsidP="009053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Admit under </w:t>
            </w:r>
            <w:r w:rsidR="007027D2" w:rsidRPr="00905324">
              <w:rPr>
                <w:b/>
                <w:bCs/>
                <w:sz w:val="28"/>
                <w:szCs w:val="28"/>
              </w:rPr>
              <w:t>Consultant on Call</w:t>
            </w:r>
          </w:p>
          <w:p w14:paraId="0D9495C1" w14:textId="0349F1FA" w:rsidR="00905324" w:rsidRDefault="00905324" w:rsidP="0090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905324">
              <w:rPr>
                <w:b/>
                <w:bCs/>
                <w:sz w:val="28"/>
                <w:szCs w:val="28"/>
                <w:u w:val="single"/>
              </w:rPr>
              <w:t>on day of transfer</w:t>
            </w:r>
            <w:r w:rsidR="007027D2" w:rsidRPr="00905324">
              <w:rPr>
                <w:b/>
                <w:bCs/>
                <w:sz w:val="28"/>
                <w:szCs w:val="28"/>
              </w:rPr>
              <w:t>:</w:t>
            </w:r>
          </w:p>
          <w:p w14:paraId="46D4AD08" w14:textId="77777777" w:rsidR="00B31FB5" w:rsidRDefault="00B31FB5" w:rsidP="0090532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7C3F44" w14:textId="5E7019A4" w:rsidR="007027D2" w:rsidRPr="00905324" w:rsidRDefault="007027D2" w:rsidP="00905324">
            <w:pPr>
              <w:jc w:val="center"/>
              <w:rPr>
                <w:b/>
                <w:bCs/>
                <w:sz w:val="28"/>
                <w:szCs w:val="28"/>
              </w:rPr>
            </w:pPr>
            <w:r w:rsidRPr="00905324">
              <w:rPr>
                <w:b/>
                <w:bCs/>
                <w:sz w:val="28"/>
                <w:szCs w:val="28"/>
              </w:rPr>
              <w:t>Yes / No</w:t>
            </w:r>
          </w:p>
          <w:p w14:paraId="7357504B" w14:textId="30A2E8FA" w:rsidR="007027D2" w:rsidRDefault="007027D2"/>
          <w:p w14:paraId="3FC1C6D8" w14:textId="57DF27B8" w:rsidR="007027D2" w:rsidRPr="00905324" w:rsidRDefault="007027D2" w:rsidP="00B31FB5">
            <w:pPr>
              <w:jc w:val="center"/>
              <w:rPr>
                <w:sz w:val="28"/>
                <w:szCs w:val="28"/>
              </w:rPr>
            </w:pPr>
            <w:r w:rsidRPr="00905324">
              <w:rPr>
                <w:sz w:val="28"/>
                <w:szCs w:val="28"/>
              </w:rPr>
              <w:t xml:space="preserve">If </w:t>
            </w:r>
            <w:proofErr w:type="gramStart"/>
            <w:r w:rsidRPr="00905324">
              <w:rPr>
                <w:sz w:val="28"/>
                <w:szCs w:val="28"/>
              </w:rPr>
              <w:t>No</w:t>
            </w:r>
            <w:proofErr w:type="gramEnd"/>
            <w:r w:rsidRPr="00905324">
              <w:rPr>
                <w:sz w:val="28"/>
                <w:szCs w:val="28"/>
              </w:rPr>
              <w:t>, which Named Consultant:</w:t>
            </w:r>
          </w:p>
          <w:p w14:paraId="59D2D19F" w14:textId="0B5CE8A3" w:rsidR="007027D2" w:rsidRDefault="007027D2"/>
          <w:p w14:paraId="062B12C3" w14:textId="2B806D9F" w:rsidR="007027D2" w:rsidRDefault="00B31FB5" w:rsidP="00B31FB5">
            <w:pPr>
              <w:jc w:val="center"/>
            </w:pPr>
            <w:r>
              <w:t>…………………………………………………..</w:t>
            </w:r>
          </w:p>
          <w:p w14:paraId="4672A0D5" w14:textId="37949840" w:rsidR="007027D2" w:rsidRDefault="007027D2"/>
        </w:tc>
      </w:tr>
    </w:tbl>
    <w:p w14:paraId="655D38DD" w14:textId="5BA100FA" w:rsidR="007027D2" w:rsidRDefault="007027D2" w:rsidP="00713608"/>
    <w:sectPr w:rsidR="007027D2" w:rsidSect="00DA6CF3">
      <w:headerReference w:type="default" r:id="rId7"/>
      <w:pgSz w:w="11906" w:h="16838"/>
      <w:pgMar w:top="1440" w:right="849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F2CA" w14:textId="77777777" w:rsidR="00511A1F" w:rsidRDefault="00511A1F" w:rsidP="00511A1F">
      <w:pPr>
        <w:spacing w:after="0" w:line="240" w:lineRule="auto"/>
      </w:pPr>
      <w:r>
        <w:separator/>
      </w:r>
    </w:p>
  </w:endnote>
  <w:endnote w:type="continuationSeparator" w:id="0">
    <w:p w14:paraId="20F01D7A" w14:textId="77777777" w:rsidR="00511A1F" w:rsidRDefault="00511A1F" w:rsidP="0051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27E2" w14:textId="77777777" w:rsidR="00511A1F" w:rsidRDefault="00511A1F" w:rsidP="00511A1F">
      <w:pPr>
        <w:spacing w:after="0" w:line="240" w:lineRule="auto"/>
      </w:pPr>
      <w:r>
        <w:separator/>
      </w:r>
    </w:p>
  </w:footnote>
  <w:footnote w:type="continuationSeparator" w:id="0">
    <w:p w14:paraId="1747B654" w14:textId="77777777" w:rsidR="00511A1F" w:rsidRDefault="00511A1F" w:rsidP="00511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174B" w14:textId="48F4C195" w:rsidR="00511A1F" w:rsidRPr="00511A1F" w:rsidRDefault="00511A1F" w:rsidP="0068086B">
    <w:pPr>
      <w:pStyle w:val="Header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10E5E467" wp14:editId="52748DEA">
          <wp:simplePos x="0" y="0"/>
          <wp:positionH relativeFrom="column">
            <wp:posOffset>4679950</wp:posOffset>
          </wp:positionH>
          <wp:positionV relativeFrom="paragraph">
            <wp:posOffset>-319405</wp:posOffset>
          </wp:positionV>
          <wp:extent cx="1403350" cy="665480"/>
          <wp:effectExtent l="0" t="0" r="6350" b="1270"/>
          <wp:wrapNone/>
          <wp:docPr id="14" name="Picture 14" descr="Description: X:\ClinicalCentres\Head&amp;NeckCentre\SOPs ENT\SaTH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X:\ClinicalCentres\Head&amp;NeckCentre\SOPs ENT\SaTH LOG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86B">
      <w:rPr>
        <w:b/>
        <w:bCs/>
        <w:sz w:val="32"/>
        <w:szCs w:val="32"/>
      </w:rPr>
      <w:t xml:space="preserve">    </w:t>
    </w:r>
    <w:r w:rsidRPr="00511A1F">
      <w:rPr>
        <w:b/>
        <w:bCs/>
        <w:sz w:val="32"/>
        <w:szCs w:val="32"/>
      </w:rPr>
      <w:t>Trauma</w:t>
    </w:r>
    <w:r w:rsidR="0068086B">
      <w:rPr>
        <w:b/>
        <w:bCs/>
        <w:sz w:val="32"/>
        <w:szCs w:val="32"/>
      </w:rPr>
      <w:t xml:space="preserve"> Patients:</w:t>
    </w:r>
    <w:r w:rsidRPr="00511A1F">
      <w:rPr>
        <w:b/>
        <w:bCs/>
        <w:sz w:val="32"/>
        <w:szCs w:val="32"/>
      </w:rPr>
      <w:t xml:space="preserve"> </w:t>
    </w:r>
    <w:r w:rsidR="0068086B">
      <w:rPr>
        <w:b/>
        <w:bCs/>
        <w:sz w:val="32"/>
        <w:szCs w:val="32"/>
      </w:rPr>
      <w:t xml:space="preserve">  Hospital Transfer</w:t>
    </w:r>
    <w:r w:rsidRPr="00511A1F">
      <w:rPr>
        <w:b/>
        <w:bCs/>
        <w:sz w:val="32"/>
        <w:szCs w:val="32"/>
      </w:rPr>
      <w:t xml:space="preserve"> Request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12692"/>
    <w:multiLevelType w:val="hybridMultilevel"/>
    <w:tmpl w:val="47586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12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1F"/>
    <w:rsid w:val="00067304"/>
    <w:rsid w:val="002A26EA"/>
    <w:rsid w:val="002D6E98"/>
    <w:rsid w:val="00390E94"/>
    <w:rsid w:val="00392682"/>
    <w:rsid w:val="00511A1F"/>
    <w:rsid w:val="0068086B"/>
    <w:rsid w:val="007027D2"/>
    <w:rsid w:val="00713608"/>
    <w:rsid w:val="007855FC"/>
    <w:rsid w:val="00905324"/>
    <w:rsid w:val="00942DA8"/>
    <w:rsid w:val="009D07FB"/>
    <w:rsid w:val="00B31FB5"/>
    <w:rsid w:val="00B9670A"/>
    <w:rsid w:val="00DA12C2"/>
    <w:rsid w:val="00DA6CF3"/>
    <w:rsid w:val="00E81A04"/>
    <w:rsid w:val="00F5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B13955"/>
  <w15:chartTrackingRefBased/>
  <w15:docId w15:val="{E226F378-5009-41A7-BE5B-DC841636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A1F"/>
  </w:style>
  <w:style w:type="paragraph" w:styleId="Footer">
    <w:name w:val="footer"/>
    <w:basedOn w:val="Normal"/>
    <w:link w:val="FooterChar"/>
    <w:uiPriority w:val="99"/>
    <w:unhideWhenUsed/>
    <w:rsid w:val="00511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A1F"/>
  </w:style>
  <w:style w:type="character" w:styleId="Hyperlink">
    <w:name w:val="Hyperlink"/>
    <w:basedOn w:val="DefaultParagraphFont"/>
    <w:uiPriority w:val="99"/>
    <w:unhideWhenUsed/>
    <w:rsid w:val="00F51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A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524</Words>
  <Characters>2989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Rob (THE SHREWSBURY AND TELFORD HOSPITAL NHS TRUST)</dc:creator>
  <cp:keywords/>
  <dc:description/>
  <cp:lastModifiedBy>MACLENNAN, Callum (THE SHREWSBURY AND TELFORD HOSPITAL NHS TRUST)</cp:lastModifiedBy>
  <cp:revision>2</cp:revision>
  <cp:lastPrinted>2023-03-15T16:43:00Z</cp:lastPrinted>
  <dcterms:created xsi:type="dcterms:W3CDTF">2023-05-18T08:48:00Z</dcterms:created>
  <dcterms:modified xsi:type="dcterms:W3CDTF">2023-05-18T08:48:00Z</dcterms:modified>
</cp:coreProperties>
</file>